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E8169" w14:textId="19C620CF" w:rsidR="00FC230A" w:rsidRPr="00D810ED" w:rsidRDefault="00FC230A" w:rsidP="00FC230A">
      <w:pPr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D810ED">
        <w:rPr>
          <w:rFonts w:ascii="TH SarabunIT๙" w:hAnsi="TH SarabunIT๙" w:cs="TH SarabunIT๙"/>
          <w:noProof/>
          <w:sz w:val="36"/>
          <w:szCs w:val="36"/>
        </w:rPr>
        <w:drawing>
          <wp:anchor distT="0" distB="0" distL="114300" distR="114300" simplePos="0" relativeHeight="251654656" behindDoc="0" locked="0" layoutInCell="1" allowOverlap="1" wp14:anchorId="60E56111" wp14:editId="50656C29">
            <wp:simplePos x="0" y="0"/>
            <wp:positionH relativeFrom="margin">
              <wp:posOffset>2381250</wp:posOffset>
            </wp:positionH>
            <wp:positionV relativeFrom="margin">
              <wp:posOffset>9525</wp:posOffset>
            </wp:positionV>
            <wp:extent cx="960120" cy="960120"/>
            <wp:effectExtent l="0" t="0" r="0" b="0"/>
            <wp:wrapSquare wrapText="bothSides"/>
            <wp:docPr id="4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403977" w14:textId="77777777" w:rsidR="00FC230A" w:rsidRPr="00D810ED" w:rsidRDefault="00FC230A" w:rsidP="00FC230A">
      <w:pPr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14:paraId="0CBD8844" w14:textId="77777777" w:rsidR="00FC230A" w:rsidRPr="00D810ED" w:rsidRDefault="00FC230A" w:rsidP="00FC230A">
      <w:pPr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14:paraId="698752FD" w14:textId="77777777" w:rsidR="00FC230A" w:rsidRPr="00D810ED" w:rsidRDefault="00FC230A" w:rsidP="00FC230A">
      <w:pPr>
        <w:jc w:val="center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D810ED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D810ED">
        <w:rPr>
          <w:rFonts w:ascii="TH SarabunIT๙" w:eastAsia="Times New Roman" w:hAnsi="TH SarabunIT๙" w:cs="TH SarabunIT๙"/>
          <w:b/>
          <w:bCs/>
          <w:sz w:val="36"/>
          <w:szCs w:val="36"/>
        </w:rPr>
        <w:t>2567</w:t>
      </w:r>
      <w:r w:rsidRPr="00D810ED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Pr="00D810ED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Pr="00D810ED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07879672" w14:textId="77777777" w:rsidR="00FC230A" w:rsidRPr="00D810ED" w:rsidRDefault="00FC230A" w:rsidP="00FC230A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ส่งเสริมพฤติกรรมนักเรียน</w:t>
      </w:r>
    </w:p>
    <w:p w14:paraId="77A3416B" w14:textId="4F42501D" w:rsidR="00FC230A" w:rsidRPr="00D810ED" w:rsidRDefault="00FC230A" w:rsidP="00FC230A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โครงการ/รหัส</w:t>
      </w:r>
      <w:r w:rsidRPr="00D810E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810E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810E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ป้องกันและแก้ไขปัญหายาเสพติดและโรคเอดส์ (รหัส 30</w:t>
      </w:r>
      <w:r w:rsidR="0007008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3</w:t>
      </w: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4D1193F1" w14:textId="77777777" w:rsidR="00FC230A" w:rsidRPr="00D810ED" w:rsidRDefault="00FC230A" w:rsidP="00FC230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D810E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810E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โครงการต่อเนื่อง</w:t>
      </w:r>
      <w:r w:rsidRPr="00D810ED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</w:t>
      </w:r>
    </w:p>
    <w:p w14:paraId="366557F2" w14:textId="77777777" w:rsidR="00FC230A" w:rsidRPr="00D810ED" w:rsidRDefault="00FC230A" w:rsidP="00FC230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D810E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ข้อ ๓ ยุทธศาสตร์ชาติด้านการพัฒนาและเสริมสร้างศักยภาพทรัพยากร</w:t>
      </w: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มนุษย์</w:t>
      </w:r>
    </w:p>
    <w:p w14:paraId="68EBBF1F" w14:textId="77777777" w:rsidR="00FC230A" w:rsidRPr="00D810ED" w:rsidRDefault="00FC230A" w:rsidP="00FC230A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  <w:cs/>
        </w:rPr>
      </w:pP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D810E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D810E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ข้อ </w:t>
      </w:r>
      <w:r w:rsidRPr="00D810ED"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</w:rPr>
        <w:t>8.</w:t>
      </w:r>
      <w:r w:rsidRPr="00D810ED"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  <w:cs/>
        </w:rPr>
        <w:t xml:space="preserve">  เสริมสร้างความปลอดภัยของสถานศึกษา</w:t>
      </w:r>
    </w:p>
    <w:p w14:paraId="370FEACB" w14:textId="3BCA4A58" w:rsidR="00FC230A" w:rsidRPr="00D810ED" w:rsidRDefault="00FC230A" w:rsidP="00FC230A">
      <w:pPr>
        <w:spacing w:after="0" w:line="240" w:lineRule="auto"/>
        <w:ind w:left="2880" w:firstLine="24"/>
        <w:rPr>
          <w:rFonts w:ascii="TH SarabunIT๙" w:hAnsi="TH SarabunIT๙" w:cs="TH SarabunIT๙"/>
          <w:sz w:val="32"/>
          <w:szCs w:val="32"/>
          <w:cs/>
        </w:rPr>
      </w:pPr>
      <w:r w:rsidRPr="00D810ED">
        <w:rPr>
          <w:rFonts w:ascii="TH SarabunIT๙" w:hAnsi="TH SarabunIT๙" w:cs="TH SarabunIT๙"/>
          <w:sz w:val="32"/>
          <w:szCs w:val="32"/>
        </w:rPr>
        <w:t>8.</w:t>
      </w:r>
      <w:r w:rsidR="00CB2DBD" w:rsidRPr="00D810ED">
        <w:rPr>
          <w:rFonts w:ascii="TH SarabunIT๙" w:hAnsi="TH SarabunIT๙" w:cs="TH SarabunIT๙"/>
          <w:sz w:val="32"/>
          <w:szCs w:val="32"/>
          <w:cs/>
        </w:rPr>
        <w:t>3</w:t>
      </w:r>
      <w:r w:rsidRPr="00D810ED">
        <w:rPr>
          <w:rFonts w:ascii="TH SarabunIT๙" w:hAnsi="TH SarabunIT๙" w:cs="TH SarabunIT๙"/>
          <w:sz w:val="32"/>
          <w:szCs w:val="32"/>
        </w:rPr>
        <w:t xml:space="preserve"> </w:t>
      </w:r>
      <w:r w:rsidR="00CB2DBD" w:rsidRPr="00D810ED">
        <w:rPr>
          <w:rFonts w:ascii="TH SarabunIT๙" w:hAnsi="TH SarabunIT๙" w:cs="TH SarabunIT๙"/>
          <w:sz w:val="32"/>
          <w:szCs w:val="32"/>
          <w:cs/>
        </w:rPr>
        <w:t>สร้างภูมิคุ้มกันผู้เรียน ครูและบุคลากรทางการศึกษาไม่ให้เข้าไปข้องเกี่ยวกับยาเสพติด</w:t>
      </w:r>
    </w:p>
    <w:p w14:paraId="78AF421D" w14:textId="20F38366" w:rsidR="00FC230A" w:rsidRPr="00D810ED" w:rsidRDefault="00FC230A" w:rsidP="00FC230A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นโยบายเร่งด่วน (</w:t>
      </w: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CB2DBD" w:rsidRPr="00D810ED">
        <w:rPr>
          <w:rFonts w:ascii="TH SarabunIT๙" w:hAnsi="TH SarabunIT๙" w:cs="TH SarabunIT๙"/>
          <w:b/>
          <w:bCs/>
          <w:sz w:val="32"/>
          <w:szCs w:val="32"/>
          <w:cs/>
        </w:rPr>
        <w:t>ลดภาระนักเรียนและผู้ปกครอง</w:t>
      </w:r>
      <w:r w:rsidRPr="00D810ED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</w:p>
    <w:p w14:paraId="7688409A" w14:textId="4B1693A9" w:rsidR="00FC230A" w:rsidRPr="00D810ED" w:rsidRDefault="00FC230A" w:rsidP="00CB2DBD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  <w:cs/>
        </w:rPr>
      </w:pPr>
      <w:r w:rsidRPr="00D810ED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CB2DBD" w:rsidRPr="00D810ED">
        <w:rPr>
          <w:rFonts w:ascii="TH SarabunIT๙" w:hAnsi="TH SarabunIT๙" w:cs="TH SarabunIT๙"/>
          <w:sz w:val="32"/>
          <w:szCs w:val="32"/>
          <w:cs/>
        </w:rPr>
        <w:t xml:space="preserve">2. สร้างความเข้มแข็งระบบแนะแนว การชี้แนะ </w:t>
      </w:r>
      <w:r w:rsidR="00CB2DBD" w:rsidRPr="00D810ED">
        <w:rPr>
          <w:rFonts w:ascii="TH SarabunIT๙" w:hAnsi="TH SarabunIT๙" w:cs="TH SarabunIT๙"/>
          <w:sz w:val="32"/>
          <w:szCs w:val="32"/>
        </w:rPr>
        <w:t xml:space="preserve">(Coaching) </w:t>
      </w:r>
      <w:r w:rsidR="00CB2DBD" w:rsidRPr="00D810ED">
        <w:rPr>
          <w:rFonts w:ascii="TH SarabunIT๙" w:hAnsi="TH SarabunIT๙" w:cs="TH SarabunIT๙"/>
          <w:sz w:val="32"/>
          <w:szCs w:val="32"/>
          <w:cs/>
        </w:rPr>
        <w:t>และการดูแลสุขภาพกายและสุขภาพจิตของผู้เรียน</w:t>
      </w:r>
    </w:p>
    <w:p w14:paraId="64234DB4" w14:textId="715B538A" w:rsidR="00FC230A" w:rsidRPr="00D810ED" w:rsidRDefault="00FC230A" w:rsidP="00FC230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D810E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810E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นโยบายที่ </w:t>
      </w:r>
      <w:r w:rsidR="00086FAF"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</w:t>
      </w: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ด้าน</w:t>
      </w:r>
      <w:r w:rsidR="00CB2DBD"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ความปลอดภัย</w:t>
      </w:r>
    </w:p>
    <w:p w14:paraId="2482E7A0" w14:textId="5D4F912B" w:rsidR="00086FAF" w:rsidRPr="00D810ED" w:rsidRDefault="00FC230A" w:rsidP="00086FAF">
      <w:pPr>
        <w:spacing w:after="0" w:line="240" w:lineRule="auto"/>
        <w:ind w:left="2880" w:hanging="28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="00086FAF" w:rsidRPr="00D810E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86FAF"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กลยุทธ์ที่ 1 ส่งเสริมการจัดการศึกษาให้ผู้เรียนมีความปลอดภัยจากภัยทุกรูปแบบ</w:t>
      </w:r>
    </w:p>
    <w:p w14:paraId="090B4232" w14:textId="3053887F" w:rsidR="00FC230A" w:rsidRPr="00D810ED" w:rsidRDefault="00FC230A" w:rsidP="00086FAF">
      <w:pPr>
        <w:spacing w:after="0" w:line="240" w:lineRule="auto"/>
        <w:ind w:left="2880" w:hanging="2805"/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lang w:val="en-GB"/>
        </w:rPr>
      </w:pP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D810ED">
        <w:rPr>
          <w:rFonts w:ascii="TH SarabunIT๙" w:eastAsia="Times New Roman" w:hAnsi="TH SarabunIT๙" w:cs="TH SarabunIT๙"/>
          <w:color w:val="44546A" w:themeColor="text2"/>
          <w:sz w:val="32"/>
          <w:szCs w:val="32"/>
          <w:cs/>
        </w:rPr>
        <w:tab/>
      </w: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ข้อ 1.</w:t>
      </w:r>
      <w:r w:rsidR="00086FAF" w:rsidRPr="00D810ED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  <w:lang w:val="en-GB"/>
        </w:rPr>
        <w:t>ร้อยละของผู้เรียน ครูและบุคลากรทางการศึกษา มีความรู้ความเข้าใจและได้รับการดูแลความปลอดภัยในภัยคุกคามรูปแบบใหม่ทุกรูปแบบ รู้เท่าทันสื่อและเทคโนโลยีในการดำเนินชีวิตวิถีใหม่และชีวิตวิถีถัดไป</w:t>
      </w:r>
    </w:p>
    <w:p w14:paraId="0FA84628" w14:textId="4FA5D45F" w:rsidR="00086FAF" w:rsidRPr="00D810ED" w:rsidRDefault="00086FAF" w:rsidP="00086FAF">
      <w:pPr>
        <w:spacing w:after="0" w:line="240" w:lineRule="auto"/>
        <w:ind w:left="2880" w:hanging="2805"/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lang w:val="en-GB"/>
        </w:rPr>
      </w:pP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ข้อ </w:t>
      </w:r>
      <w:r w:rsidRPr="00D810ED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lang w:val="en-GB"/>
        </w:rPr>
        <w:t xml:space="preserve">5. </w:t>
      </w:r>
      <w:r w:rsidRPr="00D810ED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  <w:lang w:val="en-GB"/>
        </w:rPr>
        <w:t>ร้อยละของสถานศึกษา มีความร่วมมือกับหน่วยงานภายนอกที่เกี่ยวข้องเพื่อความปลอดภัยของผู้เรียน ครู และบุคลากรทางการศึกษา</w:t>
      </w:r>
    </w:p>
    <w:p w14:paraId="0FF7219A" w14:textId="16C7C9B8" w:rsidR="00FC230A" w:rsidRPr="00D810ED" w:rsidRDefault="00FC230A" w:rsidP="00FC230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มาตรฐานที่ </w:t>
      </w:r>
      <w:r w:rsidR="00086FAF"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</w:t>
      </w:r>
      <w:r w:rsidRPr="00D810ED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</w:t>
      </w:r>
    </w:p>
    <w:p w14:paraId="16D0D595" w14:textId="58AE1D4C" w:rsidR="00FC230A" w:rsidRPr="00D810ED" w:rsidRDefault="00FC230A" w:rsidP="00FC230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Pr="00D810ED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D810E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810E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810E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B2DBD"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นายบุญฤทธิ์  อยู่</w:t>
      </w:r>
      <w:proofErr w:type="spellStart"/>
      <w:r w:rsidR="00CB2DBD"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คร</w:t>
      </w:r>
      <w:proofErr w:type="spellEnd"/>
    </w:p>
    <w:p w14:paraId="649E774A" w14:textId="6632E425" w:rsidR="00FC230A" w:rsidRPr="00D810ED" w:rsidRDefault="00FC230A" w:rsidP="00FC230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D810ED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D810ED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Pr="00D810E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810E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D077A1" w:rsidRPr="00D077A1">
        <w:rPr>
          <w:rFonts w:ascii="TH SarabunIT๙" w:hAnsi="TH SarabunIT๙" w:cs="TH SarabunIT๙"/>
          <w:b/>
          <w:bCs/>
          <w:sz w:val="32"/>
          <w:szCs w:val="32"/>
        </w:rPr>
        <w:t>18,716</w:t>
      </w:r>
      <w:r w:rsidR="00D077A1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บาท</w:t>
      </w:r>
      <w:r w:rsidRPr="00D810E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2E533AA2" w14:textId="77777777" w:rsidR="00FC230A" w:rsidRPr="00D810ED" w:rsidRDefault="00FC230A" w:rsidP="00FC230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49FD3025" w14:textId="77777777" w:rsidR="00FC230A" w:rsidRPr="00D810ED" w:rsidRDefault="00FC230A" w:rsidP="00FC230A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D810E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112CC65F" w14:textId="77777777" w:rsidR="00FC230A" w:rsidRPr="00D810ED" w:rsidRDefault="00B51550" w:rsidP="00FC230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</w:rPr>
        <w:pict w14:anchorId="0310D7DD">
          <v:shapetype id="_x0000_t109" coordsize="21600,21600" o:spt="109" path="m,l,21600r21600,l21600,xe">
            <v:stroke joinstyle="miter"/>
            <v:path gradientshapeok="t" o:connecttype="rect"/>
          </v:shapetype>
          <v:shape id="แผนผังลำดับงาน: กระบวนการ 2" o:spid="_x0000_s1026" type="#_x0000_t109" style="position:absolute;margin-left:1.2pt;margin-top:2.9pt;width:12.6pt;height:10.8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" fillcolor="white [3201]" strokecolor="black [3213]" strokeweight="2pt"/>
        </w:pict>
      </w:r>
      <w:r w:rsidR="00FC230A" w:rsidRPr="00D810E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  1 – 2  (1 เมษายน  2567  -  30  กันยายน  2567)  (ภาคเรียนที่ 1)</w:t>
      </w:r>
    </w:p>
    <w:p w14:paraId="7DC2F68F" w14:textId="77777777" w:rsidR="00FC230A" w:rsidRPr="00D810ED" w:rsidRDefault="00B51550" w:rsidP="00FC230A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</w:rPr>
        <w:pict w14:anchorId="3835F66D">
          <v:shape id="แผนผังลำดับงาน: กระบวนการ 3" o:spid="_x0000_s1027" type="#_x0000_t109" style="position:absolute;margin-left:1.2pt;margin-top:3.3pt;width:12.6pt;height:10.8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" fillcolor="window" strokecolor="windowText" strokeweight="2pt"/>
        </w:pict>
      </w:r>
      <w:r w:rsidR="00FC230A" w:rsidRPr="00D810E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FC230A" w:rsidRPr="00D810ED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FC230A" w:rsidRPr="00D810ED">
        <w:rPr>
          <w:rFonts w:ascii="TH SarabunIT๙" w:eastAsia="Times New Roman" w:hAnsi="TH SarabunIT๙" w:cs="TH SarabunIT๙"/>
          <w:sz w:val="32"/>
          <w:szCs w:val="32"/>
          <w:cs/>
        </w:rPr>
        <w:t>ไตรมาสที่  3 – 4  (1 ตุลาคม   2567  -   31  มีนาคม   2568)  (ภาคเรียนที่ 2)</w:t>
      </w:r>
    </w:p>
    <w:p w14:paraId="3B79DA2A" w14:textId="77777777" w:rsidR="00FC230A" w:rsidRPr="00D810ED" w:rsidRDefault="00FC230A" w:rsidP="00FC230A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4CB34DCE" w14:textId="77777777" w:rsidR="00FC230A" w:rsidRPr="00D810ED" w:rsidRDefault="00FC230A" w:rsidP="00FC230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br/>
      </w:r>
    </w:p>
    <w:p w14:paraId="15BCBBCB" w14:textId="77777777" w:rsidR="00FC230A" w:rsidRPr="00D810ED" w:rsidRDefault="00FC230A" w:rsidP="00FC230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br w:type="page"/>
      </w:r>
    </w:p>
    <w:p w14:paraId="047D1A11" w14:textId="5DEA0E6A" w:rsidR="00FC230A" w:rsidRPr="00D810ED" w:rsidRDefault="00FC230A" w:rsidP="00FC230A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D810ED"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ป้องกันและแก้ไขปัญหายาเสพติดและโรคเอดส์ (รหัส 30</w:t>
      </w:r>
      <w:r w:rsidR="0007008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3</w:t>
      </w:r>
      <w:r w:rsidR="00D810ED"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4E5D9DF2" w14:textId="77777777" w:rsidR="00FC230A" w:rsidRPr="00D810ED" w:rsidRDefault="00FC230A" w:rsidP="00FC230A">
      <w:pPr>
        <w:tabs>
          <w:tab w:val="left" w:pos="2835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78812759" w14:textId="77777777" w:rsidR="00FC230A" w:rsidRPr="00D810ED" w:rsidRDefault="00FC230A" w:rsidP="00FC230A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1. </w:t>
      </w: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D810ED">
        <w:rPr>
          <w:rFonts w:ascii="TH SarabunIT๙" w:hAnsi="TH SarabunIT๙" w:cs="TH SarabunIT๙"/>
          <w:sz w:val="32"/>
          <w:szCs w:val="32"/>
        </w:rPr>
        <w:t xml:space="preserve"> </w:t>
      </w:r>
      <w:r w:rsidRPr="00D810E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DCF8AC1" w14:textId="77777777" w:rsidR="00FC230A" w:rsidRPr="00D810ED" w:rsidRDefault="00FC230A" w:rsidP="00FC230A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14:paraId="6E0AC6AF" w14:textId="77777777" w:rsidR="00FC230A" w:rsidRPr="00D810ED" w:rsidRDefault="00FC230A" w:rsidP="00D810ED">
      <w:pPr>
        <w:spacing w:after="0" w:line="240" w:lineRule="auto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D810ED">
        <w:rPr>
          <w:rFonts w:ascii="TH SarabunIT๙" w:hAnsi="TH SarabunIT๙" w:cs="TH SarabunIT๙"/>
          <w:sz w:val="32"/>
          <w:szCs w:val="32"/>
          <w:cs/>
        </w:rPr>
        <w:t xml:space="preserve"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เป็นผู้เรียนรู้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 w:rsidRPr="00D810ED">
        <w:rPr>
          <w:rFonts w:ascii="TH SarabunIT๙" w:hAnsi="TH SarabunIT๙" w:cs="TH SarabunIT๙"/>
          <w:sz w:val="32"/>
          <w:szCs w:val="32"/>
        </w:rPr>
        <w:t>“</w:t>
      </w:r>
      <w:r w:rsidRPr="00D810ED">
        <w:rPr>
          <w:rFonts w:ascii="TH SarabunIT๙" w:hAnsi="TH SarabunIT๙" w:cs="TH SarabunIT๙"/>
          <w:sz w:val="32"/>
          <w:szCs w:val="32"/>
          <w:cs/>
        </w:rPr>
        <w:t>ผู้เรียนมีความรู้้ และสรรถนะที่จำเป็น มีความสุขและมีเป้าหมายได้รับการพัฒนาอย่างมีคุณภาพเพื่อพัฒนาตนเองได้เต็มศักยภาพ</w:t>
      </w:r>
      <w:r w:rsidRPr="00D810ED">
        <w:rPr>
          <w:rFonts w:ascii="TH SarabunIT๙" w:hAnsi="TH SarabunIT๙" w:cs="TH SarabunIT๙"/>
          <w:sz w:val="32"/>
          <w:szCs w:val="32"/>
        </w:rPr>
        <w:t xml:space="preserve">”  </w:t>
      </w:r>
      <w:r w:rsidRPr="00D810ED">
        <w:rPr>
          <w:rFonts w:ascii="TH SarabunIT๙" w:hAnsi="TH SarabunIT๙" w:cs="TH SarabunIT๙"/>
          <w:sz w:val="32"/>
          <w:szCs w:val="32"/>
          <w:cs/>
        </w:rPr>
        <w:t xml:space="preserve">และเพื่อให้การดำเนินงานเป็นไปตามพันธกิจด้านการพัฒนาระบบบริหารจัดการของโรงเรียนให้มีประสิทธิภาพ และประสิทธิผลเหมาะสมกับบริบท และเป้าประสงค์ของโรงเรียน </w:t>
      </w:r>
    </w:p>
    <w:p w14:paraId="2E7506BC" w14:textId="77777777" w:rsidR="00FC230A" w:rsidRPr="00D810ED" w:rsidRDefault="00FC230A" w:rsidP="00D810ED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D810ED">
        <w:rPr>
          <w:rFonts w:ascii="TH SarabunIT๙" w:hAnsi="TH SarabunIT๙" w:cs="TH SarabunIT๙"/>
          <w:sz w:val="32"/>
          <w:szCs w:val="32"/>
          <w:cs/>
        </w:rPr>
        <w:t>โรงเรียนศรีสำโรงชน</w:t>
      </w:r>
      <w:proofErr w:type="spellStart"/>
      <w:r w:rsidRPr="00D810ED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D810ED">
        <w:rPr>
          <w:rFonts w:ascii="TH SarabunIT๙" w:hAnsi="TH SarabunIT๙" w:cs="TH SarabunIT๙"/>
          <w:sz w:val="32"/>
          <w:szCs w:val="32"/>
          <w:cs/>
        </w:rPr>
        <w:t>ถัมภ์  นำการบริหารจัดการอย่างมีประสิทธิภาพ มีระบบการบริหารจัดการที ่ได้มาตรฐาน มีประสิทธิภาพเหมาะสมกับบริบท ประกอบกับนโยบายและจุดเน้นของ กระทรวงศึกษาธิการ ประจำปีงบประมาณ พ.ศ. 2567 ด้านการการพัฒนาระบบราชการและการบริการภาครัฐ ปรับปรุงระบบการจัดสรรงบประมาณและ</w:t>
      </w:r>
      <w:r w:rsidRPr="00D810ED">
        <w:rPr>
          <w:rFonts w:ascii="TH SarabunIT๙" w:hAnsi="TH SarabunIT๙" w:cs="TH SarabunIT๙"/>
          <w:sz w:val="32"/>
          <w:szCs w:val="32"/>
        </w:rPr>
        <w:t xml:space="preserve"> </w:t>
      </w:r>
      <w:r w:rsidRPr="00D810ED">
        <w:rPr>
          <w:rFonts w:ascii="TH SarabunIT๙" w:hAnsi="TH SarabunIT๙" w:cs="TH SarabunIT๙"/>
          <w:sz w:val="32"/>
          <w:szCs w:val="32"/>
          <w:cs/>
        </w:rPr>
        <w:t>ทรัพยากรทางการศึกษา โดยยึดหลักความจำเป็นและใช้พื้นที่เป็นฐาน ที่มุ่งเน้นการพัฒนาคุณภาพผู้เรียนเป็นสำคัญ</w:t>
      </w:r>
    </w:p>
    <w:p w14:paraId="43C4B044" w14:textId="55C96B76" w:rsidR="00D810ED" w:rsidRPr="00D810ED" w:rsidRDefault="00D810ED" w:rsidP="00D810ED">
      <w:pPr>
        <w:spacing w:after="0" w:line="240" w:lineRule="auto"/>
        <w:ind w:firstLine="709"/>
        <w:jc w:val="thaiDistribute"/>
        <w:rPr>
          <w:rFonts w:ascii="TH SarabunIT๙" w:eastAsia="Times New Roman" w:hAnsi="TH SarabunIT๙" w:cs="TH SarabunIT๙"/>
          <w:sz w:val="32"/>
          <w:szCs w:val="32"/>
          <w:lang w:val="th-TH"/>
        </w:rPr>
      </w:pPr>
      <w:r w:rsidRPr="00D810ED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โรงเรียนศรีสำโรงชน</w:t>
      </w:r>
      <w:proofErr w:type="spellStart"/>
      <w:r w:rsidRPr="00D810ED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ูป</w:t>
      </w:r>
      <w:proofErr w:type="spellEnd"/>
      <w:r w:rsidRPr="00D810ED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ถัมภ์ ตระหนักว่า บุหรี่เป็นสินค้าฆ่าคนที่มีขายทั่วไปในท้องตลอดและเห็นความสำคัญของการสร้างค่านิยมไม่สูบบุหรี่ จึงเห็นว่าการขับเคลื่อนกิจกรรมโรงเรียนปลอดบุหรี่ ตลอดทั้งยาเสพติดและโรคเอดส์ซึ่งติดต่อทางเพศสัมพันธ์ เข้ามามีผลทำให้สภาพร่างกายและจิตใจของเยาวชนจำนวนมากเสื่อมถอยลง เยาวชนที่ติดยาเสพติดอยู่ในสถานที่ไม่สามารถจะพัฒนาการศึกษาได้ กลายเป็นบุคคลที่สังคมรังเกียจ ส่วนเยาวชนที่ใช้ชีวิตมักง่ายสำส่อนทางเพศหรือถูกล่อลวงไปสู่การมีเพศสัมพันธ์โดยไม่ได้ระมัดระวังหรือไม่ป้องกันตนเองมีโอกาสสูงที่จะติดเชื้อเอดส์และโรคติดต่อทางเพศสัมพันธ์ การดำเนินการเพื่อลดการแพร่ระบาดของยาเสพติดโรคเอดส์และโรคติดต่อทางเพศสัมพันธ์อย่างต่อเนื่องเป็นสิ่งที่ยาก มีเด็กและเยาวชนจำนวนมากที่มีพฤติกรรมการเสพยาเสพติดซึ่งทุกฝ่ายมีความมุ่งหวังที่จะปกป้องเยาวชนให้พ้นจากการถูกชักจูงล่อลวงให้ใช้สารเสพติดได้</w:t>
      </w:r>
      <w:r w:rsidRPr="00D810ED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ab/>
        <w:t>เพื่อสนับสนุนนโยบายของกระทรวงศึกษาธิการที่สอดคล้องกับนโยบายของโรงเรียนที่มุ่งมั่นจะพัฒนาผู้เรียนโดยใช้คุณธรรมเป็นพื้นฐานของกระบวนการเรียนรู้ที่เชื่อมโยงความร่วมมือของสถาบัน ครอบครัว ชุมชน สถาบันศาสนา มาขับเคลื่อนปรัชญาเศรษฐกิจพอเพียง โดยมีการดำเนินชีวิตของตนให้อยู่บนพื้นฐานของความพอเพียงตามที่รัฐบาลและกระทรวงศึกษาธิการมีนโยบายเร่งด่วน ให้โรงเรียนดำเนินการรณรงค์ต่อต้าน แก้ไขปัญหายาเสพติดและโรคเอดส์ซึ่งเป็นมหันตภัยร้ายและเป็นบ่อนทำลายสังคมและเยาวชนของชาติ โรงเรียนตระหนักและเห็นความสำคัญของปัญหายาเสพติดและโรคเอดส์ซึ่งเป็นปัญหาสำคัญที่ส่งผลกระทบต่อผู้เรียนเป็นอย่างยิ่ง โรงเรียนจึงต้องเฝ้าระวังเป็นพิเศษ เพื่อให้มีระบบป้องกัน แก้ไขและเฝ้าระวังปัญหายาเสพติดและโรคเอดส์ในสถานศึกษาอย่างยั่งยืน</w:t>
      </w:r>
    </w:p>
    <w:p w14:paraId="5DB92327" w14:textId="76652B91" w:rsidR="00D810ED" w:rsidRPr="00D810ED" w:rsidRDefault="00D810ED" w:rsidP="00D810ED">
      <w:pPr>
        <w:spacing w:after="0" w:line="240" w:lineRule="auto"/>
        <w:ind w:firstLine="709"/>
        <w:jc w:val="thaiDistribute"/>
        <w:rPr>
          <w:rFonts w:ascii="TH SarabunIT๙" w:eastAsia="Times New Roman" w:hAnsi="TH SarabunIT๙" w:cs="TH SarabunIT๙"/>
          <w:sz w:val="32"/>
          <w:szCs w:val="32"/>
          <w:lang w:val="th-TH"/>
        </w:rPr>
      </w:pPr>
      <w:r w:rsidRPr="00D810ED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ab/>
        <w:t xml:space="preserve">ดังนั้น </w:t>
      </w:r>
      <w:r w:rsidRPr="00D810ED">
        <w:rPr>
          <w:rFonts w:ascii="TH SarabunIT๙" w:hAnsi="TH SarabunIT๙" w:cs="TH SarabunIT๙"/>
          <w:sz w:val="32"/>
          <w:szCs w:val="32"/>
          <w:cs/>
        </w:rPr>
        <w:t>โรงเรียนศรีสำโรงชน</w:t>
      </w:r>
      <w:proofErr w:type="spellStart"/>
      <w:r w:rsidRPr="00D810ED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D810ED">
        <w:rPr>
          <w:rFonts w:ascii="TH SarabunIT๙" w:hAnsi="TH SarabunIT๙" w:cs="TH SarabunIT๙"/>
          <w:sz w:val="32"/>
          <w:szCs w:val="32"/>
          <w:cs/>
        </w:rPr>
        <w:t>ถัมภ์</w:t>
      </w:r>
      <w:r w:rsidRPr="00D810ED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จึงจัดทำโครงการป้องกันและแก้ไขปัญหายาเสพติดและโรคเอดส์ เพื่อเฝ้าระวังนักเรียน ทุกกลุ่มมิให้เข้าไปเกี่ยวข้องทั้งในฐานะผู้เสพ ผู้บำบัด ผู้จำหน่ายและผู้ค้า โดยมีการประชาสัมพันธ์ และปฏิบัติการรณรงค์เพื่อการนำไปสู่การปฏิบัติอย่างต่อเนื่อง จริงจัง และร่วมมือกันทุกฝ่าย</w:t>
      </w:r>
    </w:p>
    <w:p w14:paraId="10A624DA" w14:textId="77777777" w:rsidR="00FC230A" w:rsidRDefault="00FC230A" w:rsidP="00FC23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2506BED" w14:textId="77777777" w:rsidR="00322B25" w:rsidRDefault="00322B25" w:rsidP="00FC23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2493033" w14:textId="77777777" w:rsidR="00322B25" w:rsidRDefault="00322B25" w:rsidP="00FC23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CCAEAD8" w14:textId="77777777" w:rsidR="00322B25" w:rsidRDefault="00322B25" w:rsidP="00FC23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FA043E5" w14:textId="77777777" w:rsidR="00322B25" w:rsidRPr="00D810ED" w:rsidRDefault="00322B25" w:rsidP="00FC23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CA91F37" w14:textId="3F1F641C" w:rsidR="00322B25" w:rsidRDefault="00FC230A" w:rsidP="00FC23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 w:rsidRPr="00D810ED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D810E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4D574F09" w14:textId="7561FCC7" w:rsidR="00751869" w:rsidRPr="00751869" w:rsidRDefault="00751869" w:rsidP="00751869">
      <w:pPr>
        <w:spacing w:after="0" w:line="240" w:lineRule="auto"/>
        <w:ind w:firstLine="720"/>
        <w:rPr>
          <w:rFonts w:ascii="TH SarabunIT๙" w:hAnsi="TH SarabunIT๙" w:cs="TH SarabunIT๙"/>
          <w:color w:val="FF0000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6837EA">
        <w:rPr>
          <w:rFonts w:ascii="TH SarabunIT๙" w:hAnsi="TH SarabunIT๙" w:cs="TH SarabunIT๙" w:hint="cs"/>
          <w:sz w:val="32"/>
          <w:szCs w:val="32"/>
          <w:cs/>
        </w:rPr>
        <w:t>เพื่อปลูกจิต</w:t>
      </w:r>
      <w:r w:rsidRPr="00751869">
        <w:rPr>
          <w:rFonts w:ascii="TH SarabunIT๙" w:hAnsi="TH SarabunIT๙" w:cs="TH SarabunIT๙" w:hint="cs"/>
          <w:sz w:val="32"/>
          <w:szCs w:val="32"/>
          <w:cs/>
        </w:rPr>
        <w:t>สำนึกของนักเรียนให้มีความรู้ ความเข้าใจและตะหนักถึงพิษภัยของยาเสพติดและโรคเอดส์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</w:p>
    <w:p w14:paraId="32FDCABC" w14:textId="77777777" w:rsidR="00751869" w:rsidRPr="00D810ED" w:rsidRDefault="00751869" w:rsidP="00FC230A">
      <w:pPr>
        <w:spacing w:after="0" w:line="240" w:lineRule="auto"/>
        <w:ind w:firstLine="993"/>
        <w:rPr>
          <w:rFonts w:ascii="TH SarabunIT๙" w:hAnsi="TH SarabunIT๙" w:cs="TH SarabunIT๙"/>
          <w:sz w:val="16"/>
          <w:szCs w:val="16"/>
        </w:rPr>
      </w:pPr>
    </w:p>
    <w:p w14:paraId="3C560C74" w14:textId="4D46DA9F" w:rsidR="00D810ED" w:rsidRDefault="00751869" w:rsidP="00D810ED">
      <w:pPr>
        <w:spacing w:after="0" w:line="240" w:lineRule="auto"/>
        <w:ind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="00FC230A" w:rsidRPr="00D810ED"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Angsana New" w:hAnsi="TH SarabunIT๙" w:cs="TH SarabunIT๙"/>
          <w:sz w:val="32"/>
          <w:szCs w:val="32"/>
          <w:cs/>
        </w:rPr>
        <w:t>เพื่อสร้างแกนนำนักเรียนให้ห่างไกลยาเสพติดในสถาน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ศึกษาและชุมชน</w:t>
      </w:r>
    </w:p>
    <w:p w14:paraId="323DE78B" w14:textId="387AB106" w:rsidR="00751869" w:rsidRPr="00D810ED" w:rsidRDefault="00751869" w:rsidP="00D810ED">
      <w:pPr>
        <w:spacing w:after="0" w:line="240" w:lineRule="auto"/>
        <w:ind w:firstLine="720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3. </w:t>
      </w:r>
      <w:r w:rsidRPr="00D810E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เพื่อสร้างความร่วมมือระหว่างหน่วยงานราชการกับชุมชนในการร่วมกันต่อต้านยาเสพติด</w:t>
      </w:r>
    </w:p>
    <w:p w14:paraId="0A8F2D95" w14:textId="789662B7" w:rsidR="00FC230A" w:rsidRPr="00D810ED" w:rsidRDefault="00FC230A" w:rsidP="00D810ED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16"/>
          <w:szCs w:val="16"/>
        </w:rPr>
      </w:pPr>
    </w:p>
    <w:p w14:paraId="31D476C9" w14:textId="77777777" w:rsidR="00FC230A" w:rsidRPr="00D810ED" w:rsidRDefault="00FC230A" w:rsidP="00FC230A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810ED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D810ED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D810ED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</w:t>
      </w:r>
    </w:p>
    <w:p w14:paraId="3EDDC5B3" w14:textId="77777777" w:rsidR="00FC230A" w:rsidRPr="00D810ED" w:rsidRDefault="00FC230A" w:rsidP="00FC230A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  <w:r w:rsidRPr="00D810ED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</w:p>
    <w:p w14:paraId="5CF64535" w14:textId="77777777" w:rsidR="00FC230A" w:rsidRPr="00D810ED" w:rsidRDefault="00FC230A" w:rsidP="00FC230A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Pr="00D810ED">
        <w:rPr>
          <w:rFonts w:ascii="TH SarabunIT๙" w:hAnsi="TH SarabunIT๙" w:cs="TH SarabunIT๙"/>
          <w:sz w:val="32"/>
          <w:szCs w:val="32"/>
        </w:rPr>
        <w:t xml:space="preserve"> </w:t>
      </w:r>
      <w:r w:rsidRPr="00D810E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D810ED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08294E2" w14:textId="2869CA79" w:rsidR="00FC230A" w:rsidRPr="006837EA" w:rsidRDefault="00FC230A" w:rsidP="006837EA">
      <w:pPr>
        <w:pStyle w:val="a7"/>
        <w:ind w:firstLine="720"/>
        <w:rPr>
          <w:rFonts w:ascii="TH SarabunIT๙" w:hAnsi="TH SarabunIT๙" w:cs="TH SarabunIT๙"/>
          <w:sz w:val="32"/>
          <w:szCs w:val="32"/>
        </w:rPr>
      </w:pPr>
      <w:r w:rsidRPr="006837EA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D810ED" w:rsidRPr="006837EA">
        <w:rPr>
          <w:rFonts w:ascii="TH SarabunIT๙" w:hAnsi="TH SarabunIT๙" w:cs="TH SarabunIT๙"/>
          <w:sz w:val="32"/>
          <w:szCs w:val="32"/>
          <w:cs/>
        </w:rPr>
        <w:t>นักเรียนโรงเรียนศรีสำโรงชน</w:t>
      </w:r>
      <w:proofErr w:type="spellStart"/>
      <w:r w:rsidR="00D810ED" w:rsidRPr="006837EA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="00D810ED" w:rsidRPr="006837EA">
        <w:rPr>
          <w:rFonts w:ascii="TH SarabunIT๙" w:hAnsi="TH SarabunIT๙" w:cs="TH SarabunIT๙"/>
          <w:sz w:val="32"/>
          <w:szCs w:val="32"/>
          <w:cs/>
        </w:rPr>
        <w:t>ถัมภ์</w:t>
      </w:r>
      <w:r w:rsidR="00751869" w:rsidRPr="006837E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810ED" w:rsidRPr="006837EA">
        <w:rPr>
          <w:rFonts w:ascii="TH SarabunIT๙" w:hAnsi="TH SarabunIT๙" w:cs="TH SarabunIT๙"/>
          <w:sz w:val="32"/>
          <w:szCs w:val="32"/>
          <w:cs/>
        </w:rPr>
        <w:t>มีความ</w:t>
      </w:r>
      <w:r w:rsidR="00751869" w:rsidRPr="006837EA">
        <w:rPr>
          <w:rFonts w:ascii="TH SarabunIT๙" w:hAnsi="TH SarabunIT๙" w:cs="TH SarabunIT๙"/>
          <w:sz w:val="32"/>
          <w:szCs w:val="32"/>
          <w:cs/>
        </w:rPr>
        <w:t>ตระหนัก</w:t>
      </w:r>
      <w:r w:rsidR="00D810ED" w:rsidRPr="006837EA">
        <w:rPr>
          <w:rFonts w:ascii="TH SarabunIT๙" w:hAnsi="TH SarabunIT๙" w:cs="TH SarabunIT๙"/>
          <w:sz w:val="32"/>
          <w:szCs w:val="32"/>
          <w:cs/>
        </w:rPr>
        <w:t>รู้</w:t>
      </w:r>
      <w:r w:rsidR="00751869" w:rsidRPr="006837EA">
        <w:rPr>
          <w:rFonts w:ascii="TH SarabunIT๙" w:hAnsi="TH SarabunIT๙" w:cs="TH SarabunIT๙"/>
          <w:sz w:val="32"/>
          <w:szCs w:val="32"/>
          <w:cs/>
        </w:rPr>
        <w:t xml:space="preserve">ถึงความสำคัญของการร่วมรณรงค์ ต่อต้าน </w:t>
      </w:r>
      <w:r w:rsidR="00751869" w:rsidRPr="006837EA">
        <w:rPr>
          <w:rFonts w:ascii="TH SarabunIT๙" w:hAnsi="TH SarabunIT๙" w:cs="TH SarabunIT๙"/>
          <w:sz w:val="32"/>
          <w:szCs w:val="32"/>
          <w:cs/>
        </w:rPr>
        <w:br/>
        <w:t>และป้องกันทั้งยาเสพติดและโรคเอดส์ และ</w:t>
      </w:r>
      <w:r w:rsidR="00D810ED" w:rsidRPr="006837EA">
        <w:rPr>
          <w:rFonts w:ascii="TH SarabunIT๙" w:hAnsi="TH SarabunIT๙" w:cs="TH SarabunIT๙"/>
          <w:sz w:val="32"/>
          <w:szCs w:val="32"/>
          <w:cs/>
        </w:rPr>
        <w:t>เกิดทักษะการ</w:t>
      </w:r>
      <w:r w:rsidR="00751869" w:rsidRPr="006837EA">
        <w:rPr>
          <w:rFonts w:ascii="TH SarabunIT๙" w:hAnsi="TH SarabunIT๙" w:cs="TH SarabunIT๙"/>
          <w:sz w:val="32"/>
          <w:szCs w:val="32"/>
          <w:cs/>
        </w:rPr>
        <w:t>ใน</w:t>
      </w:r>
      <w:r w:rsidR="00D810ED" w:rsidRPr="006837EA">
        <w:rPr>
          <w:rFonts w:ascii="TH SarabunIT๙" w:hAnsi="TH SarabunIT๙" w:cs="TH SarabunIT๙"/>
          <w:sz w:val="32"/>
          <w:szCs w:val="32"/>
          <w:cs/>
        </w:rPr>
        <w:t>ปฏิเสธ</w:t>
      </w:r>
      <w:r w:rsidR="00751869" w:rsidRPr="006837EA">
        <w:rPr>
          <w:rFonts w:ascii="TH SarabunIT๙" w:hAnsi="TH SarabunIT๙" w:cs="TH SarabunIT๙"/>
          <w:sz w:val="32"/>
          <w:szCs w:val="32"/>
          <w:cs/>
        </w:rPr>
        <w:t xml:space="preserve"> และ</w:t>
      </w:r>
      <w:r w:rsidR="00D810ED" w:rsidRPr="006837EA">
        <w:rPr>
          <w:rFonts w:ascii="TH SarabunIT๙" w:hAnsi="TH SarabunIT๙" w:cs="TH SarabunIT๙"/>
          <w:sz w:val="32"/>
          <w:szCs w:val="32"/>
          <w:cs/>
        </w:rPr>
        <w:t>การป้องกันตนเองจากยาเสพติดและโรคเอดส์</w:t>
      </w:r>
      <w:r w:rsidR="00751869" w:rsidRPr="006837E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837EA">
        <w:rPr>
          <w:rFonts w:ascii="TH SarabunIT๙" w:hAnsi="TH SarabunIT๙" w:cs="TH SarabunIT๙"/>
          <w:sz w:val="32"/>
          <w:szCs w:val="32"/>
          <w:cs/>
        </w:rPr>
        <w:t xml:space="preserve">คิดเป็นร้อยละ </w:t>
      </w:r>
      <w:r w:rsidR="00EE70B3">
        <w:rPr>
          <w:rFonts w:ascii="TH SarabunIT๙" w:hAnsi="TH SarabunIT๙" w:cs="TH SarabunIT๙" w:hint="cs"/>
          <w:sz w:val="32"/>
          <w:szCs w:val="32"/>
          <w:cs/>
        </w:rPr>
        <w:t>100</w:t>
      </w:r>
    </w:p>
    <w:p w14:paraId="1C9674FA" w14:textId="2AE0C273" w:rsidR="00FC230A" w:rsidRPr="006837EA" w:rsidRDefault="00FC230A" w:rsidP="006837EA">
      <w:pPr>
        <w:pStyle w:val="a7"/>
        <w:ind w:firstLine="720"/>
        <w:rPr>
          <w:rFonts w:ascii="TH SarabunIT๙" w:hAnsi="TH SarabunIT๙" w:cs="TH SarabunIT๙"/>
          <w:sz w:val="32"/>
          <w:szCs w:val="32"/>
        </w:rPr>
      </w:pPr>
      <w:r w:rsidRPr="006837EA">
        <w:rPr>
          <w:rFonts w:ascii="TH SarabunIT๙" w:hAnsi="TH SarabunIT๙" w:cs="TH SarabunIT๙"/>
          <w:sz w:val="32"/>
          <w:szCs w:val="32"/>
          <w:cs/>
        </w:rPr>
        <w:t>2</w:t>
      </w:r>
      <w:r w:rsidRPr="006837EA">
        <w:rPr>
          <w:rFonts w:ascii="TH SarabunIT๙" w:hAnsi="TH SarabunIT๙" w:cs="TH SarabunIT๙"/>
          <w:sz w:val="32"/>
          <w:szCs w:val="32"/>
        </w:rPr>
        <w:t>.</w:t>
      </w:r>
      <w:r w:rsidRPr="006837E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837EA" w:rsidRPr="006837EA">
        <w:rPr>
          <w:rFonts w:ascii="TH SarabunIT๙" w:hAnsi="TH SarabunIT๙" w:cs="TH SarabunIT๙"/>
          <w:sz w:val="32"/>
          <w:szCs w:val="32"/>
          <w:cs/>
        </w:rPr>
        <w:t>โรงเรียนสร้างสร้างภาคีเครือข่ายความร่วมมือระหว่างหน่วยงานราชการกับชุมชนในการร่วมกันต่อต้านยาเสพติดส่งผลให้เกิดสังคมที่มีคุณภาพ</w:t>
      </w:r>
      <w:r w:rsidR="006837EA">
        <w:rPr>
          <w:rFonts w:ascii="TH SarabunIT๙" w:hAnsi="TH SarabunIT๙" w:cs="TH SarabunIT๙"/>
          <w:sz w:val="32"/>
          <w:szCs w:val="32"/>
        </w:rPr>
        <w:t xml:space="preserve"> </w:t>
      </w:r>
      <w:r w:rsidR="006837EA" w:rsidRPr="006837EA">
        <w:rPr>
          <w:rFonts w:ascii="TH SarabunIT๙" w:hAnsi="TH SarabunIT๙" w:cs="TH SarabunIT๙"/>
          <w:sz w:val="32"/>
          <w:szCs w:val="32"/>
          <w:cs/>
        </w:rPr>
        <w:t xml:space="preserve">คิดเป็นร้อยละ </w:t>
      </w:r>
      <w:r w:rsidR="00EE70B3">
        <w:rPr>
          <w:rFonts w:ascii="TH SarabunIT๙" w:hAnsi="TH SarabunIT๙" w:cs="TH SarabunIT๙" w:hint="cs"/>
          <w:sz w:val="32"/>
          <w:szCs w:val="32"/>
          <w:cs/>
        </w:rPr>
        <w:t>100</w:t>
      </w:r>
    </w:p>
    <w:p w14:paraId="7FB75243" w14:textId="77777777" w:rsidR="00FC230A" w:rsidRPr="00D810ED" w:rsidRDefault="00FC230A" w:rsidP="00FC230A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</w:p>
    <w:p w14:paraId="36DBCC73" w14:textId="77777777" w:rsidR="00FC230A" w:rsidRPr="00D810ED" w:rsidRDefault="00FC230A" w:rsidP="00FC230A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Pr="00D810ED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D810ED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293F3836" w14:textId="5AFC68F5" w:rsidR="00FC230A" w:rsidRPr="006837EA" w:rsidRDefault="00FC230A" w:rsidP="006837EA">
      <w:pPr>
        <w:pStyle w:val="a7"/>
        <w:ind w:firstLine="709"/>
        <w:rPr>
          <w:rFonts w:ascii="TH SarabunIT๙" w:hAnsi="TH SarabunIT๙" w:cs="TH SarabunIT๙"/>
          <w:sz w:val="24"/>
          <w:szCs w:val="32"/>
        </w:rPr>
      </w:pPr>
      <w:r w:rsidRPr="006837EA">
        <w:rPr>
          <w:rFonts w:ascii="TH SarabunIT๙" w:hAnsi="TH SarabunIT๙" w:cs="TH SarabunIT๙"/>
          <w:sz w:val="24"/>
          <w:szCs w:val="32"/>
          <w:cs/>
        </w:rPr>
        <w:t xml:space="preserve">1.  </w:t>
      </w:r>
      <w:r w:rsidR="006837EA" w:rsidRPr="006837EA">
        <w:rPr>
          <w:rFonts w:ascii="TH SarabunIT๙" w:hAnsi="TH SarabunIT๙" w:cs="TH SarabunIT๙"/>
          <w:sz w:val="24"/>
          <w:szCs w:val="32"/>
          <w:cs/>
        </w:rPr>
        <w:t>นักเรียนโรงเรียนศรีสำโรงชน</w:t>
      </w:r>
      <w:proofErr w:type="spellStart"/>
      <w:r w:rsidR="006837EA" w:rsidRPr="006837EA">
        <w:rPr>
          <w:rFonts w:ascii="TH SarabunIT๙" w:hAnsi="TH SarabunIT๙" w:cs="TH SarabunIT๙"/>
          <w:sz w:val="24"/>
          <w:szCs w:val="32"/>
          <w:cs/>
        </w:rPr>
        <w:t>ูป</w:t>
      </w:r>
      <w:proofErr w:type="spellEnd"/>
      <w:r w:rsidR="006837EA" w:rsidRPr="006837EA">
        <w:rPr>
          <w:rFonts w:ascii="TH SarabunIT๙" w:hAnsi="TH SarabunIT๙" w:cs="TH SarabunIT๙"/>
          <w:sz w:val="24"/>
          <w:szCs w:val="32"/>
          <w:cs/>
        </w:rPr>
        <w:t xml:space="preserve">ถัมภ์ มีความตระหนักรู้ถึงความสำคัญของการร่วมรณรงค์ ต่อต้าน </w:t>
      </w:r>
      <w:r w:rsidR="006837EA" w:rsidRPr="006837EA">
        <w:rPr>
          <w:rFonts w:ascii="TH SarabunIT๙" w:hAnsi="TH SarabunIT๙" w:cs="TH SarabunIT๙"/>
          <w:sz w:val="24"/>
          <w:szCs w:val="32"/>
          <w:cs/>
        </w:rPr>
        <w:br/>
        <w:t>และป้องกันทั้งยาเสพติดและโรคเอดส์ และเกิดทักษะการในปฏิเสธ และการป้องกันตนเองจากยาเสพติดและโรคเอดส์ ไปใช้ในการดำรงชีวิตได้อย่างมีคุณภาพ</w:t>
      </w:r>
    </w:p>
    <w:p w14:paraId="632A8E4E" w14:textId="26503C17" w:rsidR="00FC230A" w:rsidRPr="006837EA" w:rsidRDefault="00FC230A" w:rsidP="006837EA">
      <w:pPr>
        <w:pStyle w:val="a7"/>
        <w:ind w:firstLine="709"/>
        <w:rPr>
          <w:rFonts w:ascii="TH SarabunIT๙" w:hAnsi="TH SarabunIT๙" w:cs="TH SarabunIT๙"/>
          <w:sz w:val="24"/>
          <w:szCs w:val="32"/>
        </w:rPr>
      </w:pPr>
      <w:r w:rsidRPr="006837EA">
        <w:rPr>
          <w:rFonts w:ascii="TH SarabunIT๙" w:hAnsi="TH SarabunIT๙" w:cs="TH SarabunIT๙"/>
          <w:sz w:val="24"/>
          <w:szCs w:val="32"/>
          <w:cs/>
        </w:rPr>
        <w:t xml:space="preserve">2. </w:t>
      </w:r>
      <w:r w:rsidR="006837EA" w:rsidRPr="006837EA">
        <w:rPr>
          <w:rFonts w:ascii="TH SarabunIT๙" w:hAnsi="TH SarabunIT๙" w:cs="TH SarabunIT๙"/>
          <w:sz w:val="24"/>
          <w:szCs w:val="32"/>
          <w:cs/>
        </w:rPr>
        <w:t>โรงเรียนสร้างสร้างภาคีเครือข่ายความร่วมมือระหว่างหน่วยงานราชการกับชุมชนในการร่วมกันต่อต้านยาเสพติดส่งผลให้เกิดสังคมที่มีคุณภาพ</w:t>
      </w:r>
    </w:p>
    <w:p w14:paraId="72A2359A" w14:textId="77777777" w:rsidR="00FC230A" w:rsidRPr="00D810ED" w:rsidRDefault="00FC230A" w:rsidP="00FC230A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</w:p>
    <w:p w14:paraId="53EF4B08" w14:textId="77777777" w:rsidR="00FC230A" w:rsidRPr="00D810ED" w:rsidRDefault="00FC230A" w:rsidP="00FC230A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ab/>
        <w:t>4. กิจกรรม/ขั้นตอนการดำเนินงาน</w:t>
      </w:r>
    </w:p>
    <w:p w14:paraId="1E1E55F0" w14:textId="77777777" w:rsidR="00FC230A" w:rsidRPr="00D810ED" w:rsidRDefault="00FC230A" w:rsidP="00FC230A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FC230A" w:rsidRPr="00D810ED" w14:paraId="2C5C68D1" w14:textId="77777777" w:rsidTr="00322B25">
        <w:trPr>
          <w:trHeight w:val="281"/>
          <w:tblHeader/>
        </w:trPr>
        <w:tc>
          <w:tcPr>
            <w:tcW w:w="4644" w:type="dxa"/>
            <w:vMerge w:val="restart"/>
          </w:tcPr>
          <w:p w14:paraId="0CD39E79" w14:textId="77777777" w:rsidR="00FC230A" w:rsidRPr="00D810ED" w:rsidRDefault="00FC230A" w:rsidP="00FC230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2D7349F8" w14:textId="77777777" w:rsidR="00FC230A" w:rsidRPr="00D810ED" w:rsidRDefault="00FC230A" w:rsidP="00FC230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3AE989E8" w14:textId="77777777" w:rsidR="00FC230A" w:rsidRPr="00D810ED" w:rsidRDefault="00FC230A" w:rsidP="00FC230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ปีการศึกษา </w:t>
            </w:r>
            <w:r w:rsidRPr="00D810ED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</w:tr>
      <w:tr w:rsidR="00FC230A" w:rsidRPr="00D810ED" w14:paraId="51F25937" w14:textId="77777777" w:rsidTr="00322B25">
        <w:trPr>
          <w:trHeight w:val="20"/>
          <w:tblHeader/>
        </w:trPr>
        <w:tc>
          <w:tcPr>
            <w:tcW w:w="4644" w:type="dxa"/>
            <w:vMerge/>
          </w:tcPr>
          <w:p w14:paraId="702DE41A" w14:textId="77777777" w:rsidR="00FC230A" w:rsidRPr="00D810ED" w:rsidRDefault="00FC230A" w:rsidP="00FC230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2B94B2E8" w14:textId="77777777" w:rsidR="00FC230A" w:rsidRPr="00D810ED" w:rsidRDefault="00FC230A" w:rsidP="00FC230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02A032B2" w14:textId="77777777" w:rsidR="00FC230A" w:rsidRPr="00D810ED" w:rsidRDefault="00FC230A" w:rsidP="00FC230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56C583EB" w14:textId="77777777" w:rsidR="00FC230A" w:rsidRPr="00D810ED" w:rsidRDefault="00FC230A" w:rsidP="00FC230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7262C37C" w14:textId="77777777" w:rsidR="00FC230A" w:rsidRPr="00D810ED" w:rsidRDefault="00FC230A" w:rsidP="00FC230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4</w:t>
            </w:r>
          </w:p>
        </w:tc>
      </w:tr>
      <w:tr w:rsidR="00FC230A" w:rsidRPr="00D810ED" w14:paraId="0B83362C" w14:textId="77777777" w:rsidTr="00322B25">
        <w:trPr>
          <w:trHeight w:val="425"/>
          <w:tblHeader/>
        </w:trPr>
        <w:tc>
          <w:tcPr>
            <w:tcW w:w="4644" w:type="dxa"/>
            <w:vMerge/>
          </w:tcPr>
          <w:p w14:paraId="595585D8" w14:textId="77777777" w:rsidR="00FC230A" w:rsidRPr="00D810ED" w:rsidRDefault="00FC230A" w:rsidP="00FC230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40FC9AC4" w14:textId="77777777" w:rsidR="00FC230A" w:rsidRPr="00D810ED" w:rsidRDefault="00FC230A" w:rsidP="00FC230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เม.ย.-มิ.ย.6</w:t>
            </w:r>
            <w:r w:rsidRPr="00D810ED">
              <w:rPr>
                <w:rFonts w:ascii="TH SarabunIT๙" w:hAnsi="TH SarabunIT๙" w:cs="TH SarabunIT๙"/>
                <w:b/>
                <w:bCs/>
                <w:sz w:val="28"/>
              </w:rPr>
              <w:t>7</w:t>
            </w:r>
          </w:p>
        </w:tc>
        <w:tc>
          <w:tcPr>
            <w:tcW w:w="1276" w:type="dxa"/>
          </w:tcPr>
          <w:p w14:paraId="35CA2F3D" w14:textId="77777777" w:rsidR="00FC230A" w:rsidRPr="00D810ED" w:rsidRDefault="00FC230A" w:rsidP="00FC230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ก.ค.-ก.ย.</w:t>
            </w:r>
            <w:r w:rsidRPr="00D810ED">
              <w:rPr>
                <w:rFonts w:ascii="TH SarabunIT๙" w:hAnsi="TH SarabunIT๙" w:cs="TH SarabunIT๙"/>
                <w:b/>
                <w:bCs/>
                <w:sz w:val="28"/>
              </w:rPr>
              <w:t>67</w:t>
            </w:r>
          </w:p>
        </w:tc>
        <w:tc>
          <w:tcPr>
            <w:tcW w:w="1275" w:type="dxa"/>
          </w:tcPr>
          <w:p w14:paraId="28830F6D" w14:textId="77777777" w:rsidR="00FC230A" w:rsidRPr="00D810ED" w:rsidRDefault="00FC230A" w:rsidP="00FC230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ต.ค.-ธ.ค.</w:t>
            </w:r>
            <w:r w:rsidRPr="00D810ED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D810ED">
              <w:rPr>
                <w:rFonts w:ascii="TH SarabunIT๙" w:hAnsi="TH SarabunIT๙" w:cs="TH SarabunIT๙"/>
                <w:b/>
                <w:bCs/>
                <w:sz w:val="28"/>
                <w:cs/>
              </w:rPr>
              <w:t>7</w:t>
            </w:r>
          </w:p>
        </w:tc>
        <w:tc>
          <w:tcPr>
            <w:tcW w:w="1276" w:type="dxa"/>
          </w:tcPr>
          <w:p w14:paraId="46F3A163" w14:textId="77777777" w:rsidR="00FC230A" w:rsidRPr="00D810ED" w:rsidRDefault="00FC230A" w:rsidP="00FC230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ม.ค.-มี.ค.</w:t>
            </w:r>
            <w:r w:rsidRPr="00D810ED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D810ED">
              <w:rPr>
                <w:rFonts w:ascii="TH SarabunIT๙" w:hAnsi="TH SarabunIT๙" w:cs="TH SarabunIT๙"/>
                <w:b/>
                <w:bCs/>
                <w:sz w:val="28"/>
                <w:cs/>
              </w:rPr>
              <w:t>8</w:t>
            </w:r>
          </w:p>
        </w:tc>
      </w:tr>
      <w:tr w:rsidR="00FC230A" w:rsidRPr="00D810ED" w14:paraId="6EBDE109" w14:textId="77777777" w:rsidTr="00FC230A">
        <w:tc>
          <w:tcPr>
            <w:tcW w:w="4644" w:type="dxa"/>
          </w:tcPr>
          <w:p w14:paraId="4F5AE88F" w14:textId="77777777" w:rsidR="006837EA" w:rsidRPr="006837EA" w:rsidRDefault="006837EA" w:rsidP="006837E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กิจกรรมที่ 1 </w:t>
            </w:r>
            <w:r w:rsidRPr="006837E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กิจกรรมโรงเรียนปลอดบุหรี่</w:t>
            </w:r>
          </w:p>
          <w:p w14:paraId="6D988AFE" w14:textId="77777777" w:rsidR="006837EA" w:rsidRPr="006837EA" w:rsidRDefault="006837EA" w:rsidP="006837E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837EA">
              <w:rPr>
                <w:rFonts w:ascii="TH SarabunIT๙" w:hAnsi="TH SarabunIT๙" w:cs="TH SarabunIT๙"/>
                <w:sz w:val="28"/>
                <w:cs/>
              </w:rPr>
              <w:t>1. ประชุมปรึกษาหารือ</w:t>
            </w:r>
          </w:p>
          <w:p w14:paraId="10191256" w14:textId="77777777" w:rsidR="006837EA" w:rsidRPr="006837EA" w:rsidRDefault="006837EA" w:rsidP="006837E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837EA">
              <w:rPr>
                <w:rFonts w:ascii="TH SarabunIT๙" w:hAnsi="TH SarabunIT๙" w:cs="TH SarabunIT๙"/>
                <w:sz w:val="28"/>
                <w:cs/>
              </w:rPr>
              <w:t>2. จัดทำแบบสำรวจข้อมูลเป็นบุคคล</w:t>
            </w:r>
          </w:p>
          <w:p w14:paraId="2CE11BA0" w14:textId="77777777" w:rsidR="006837EA" w:rsidRPr="006837EA" w:rsidRDefault="006837EA" w:rsidP="006837E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837EA">
              <w:rPr>
                <w:rFonts w:ascii="TH SarabunIT๙" w:hAnsi="TH SarabunIT๙" w:cs="TH SarabunIT๙"/>
                <w:sz w:val="28"/>
                <w:cs/>
              </w:rPr>
              <w:t>3. แจกแบบสำรวจให้ครูที่ปรึกษาเก็บข้อมูล</w:t>
            </w:r>
          </w:p>
          <w:p w14:paraId="52ED8D4F" w14:textId="77777777" w:rsidR="006837EA" w:rsidRPr="006837EA" w:rsidRDefault="006837EA" w:rsidP="006837E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837EA">
              <w:rPr>
                <w:rFonts w:ascii="TH SarabunIT๙" w:hAnsi="TH SarabunIT๙" w:cs="TH SarabunIT๙"/>
                <w:sz w:val="28"/>
                <w:cs/>
              </w:rPr>
              <w:t>4. การป้องกัน</w:t>
            </w:r>
          </w:p>
          <w:p w14:paraId="7E52F4C6" w14:textId="77777777" w:rsidR="006837EA" w:rsidRPr="006837EA" w:rsidRDefault="006837EA" w:rsidP="006837E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837EA">
              <w:rPr>
                <w:rFonts w:ascii="TH SarabunIT๙" w:hAnsi="TH SarabunIT๙" w:cs="TH SarabunIT๙"/>
                <w:sz w:val="28"/>
                <w:cs/>
              </w:rPr>
              <w:t>5. การแก้ไข</w:t>
            </w:r>
          </w:p>
          <w:p w14:paraId="76A66305" w14:textId="4F855168" w:rsidR="00FC230A" w:rsidRPr="00D810ED" w:rsidRDefault="006837EA" w:rsidP="006837E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837EA">
              <w:rPr>
                <w:rFonts w:ascii="TH SarabunIT๙" w:hAnsi="TH SarabunIT๙" w:cs="TH SarabunIT๙"/>
                <w:sz w:val="28"/>
                <w:cs/>
              </w:rPr>
              <w:t>6. การบำบัดฟื้นฟู</w:t>
            </w:r>
          </w:p>
        </w:tc>
        <w:tc>
          <w:tcPr>
            <w:tcW w:w="1418" w:type="dxa"/>
          </w:tcPr>
          <w:p w14:paraId="68319BAB" w14:textId="77777777" w:rsidR="00FC230A" w:rsidRPr="00D810ED" w:rsidRDefault="00FC230A" w:rsidP="006837E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37B06ADA" w14:textId="77777777" w:rsidR="006837EA" w:rsidRPr="00D810ED" w:rsidRDefault="006837EA" w:rsidP="006837E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4457B673" w14:textId="77777777" w:rsidR="00FC230A" w:rsidRPr="00D810ED" w:rsidRDefault="00FC230A" w:rsidP="006837E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73FF3077" w14:textId="77777777" w:rsidR="00FC230A" w:rsidRPr="00D810ED" w:rsidRDefault="00FC230A" w:rsidP="006837E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1FF34B81" w14:textId="77777777" w:rsidR="00FC230A" w:rsidRPr="00D810ED" w:rsidRDefault="00FC230A" w:rsidP="006837E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0600011E" w14:textId="77777777" w:rsidR="00FC230A" w:rsidRDefault="00FC230A" w:rsidP="006837E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53A45A85" w14:textId="76080A93" w:rsidR="006837EA" w:rsidRPr="00D810ED" w:rsidRDefault="006837EA" w:rsidP="006837E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276" w:type="dxa"/>
          </w:tcPr>
          <w:p w14:paraId="6B0BFCB1" w14:textId="77777777" w:rsidR="006837EA" w:rsidRPr="00D810ED" w:rsidRDefault="006837EA" w:rsidP="006837E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5E9FEA6" w14:textId="77777777" w:rsidR="006837EA" w:rsidRPr="00D810ED" w:rsidRDefault="006837EA" w:rsidP="006837E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3CDAF2F5" w14:textId="77777777" w:rsidR="006837EA" w:rsidRPr="00D810ED" w:rsidRDefault="006837EA" w:rsidP="006837E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36A773E0" w14:textId="77777777" w:rsidR="006837EA" w:rsidRPr="00D810ED" w:rsidRDefault="006837EA" w:rsidP="006837E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51152E2B" w14:textId="77777777" w:rsidR="006837EA" w:rsidRPr="00D810ED" w:rsidRDefault="006837EA" w:rsidP="006837E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349900A3" w14:textId="77777777" w:rsidR="006837EA" w:rsidRDefault="006837EA" w:rsidP="006837E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49CAB727" w14:textId="6CBA3EF6" w:rsidR="00FC230A" w:rsidRPr="00D810ED" w:rsidRDefault="006837EA" w:rsidP="006837E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275" w:type="dxa"/>
          </w:tcPr>
          <w:p w14:paraId="400E43BA" w14:textId="77777777" w:rsidR="006837EA" w:rsidRPr="00D810ED" w:rsidRDefault="006837EA" w:rsidP="006837E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E4900D2" w14:textId="77777777" w:rsidR="006837EA" w:rsidRPr="00D810ED" w:rsidRDefault="006837EA" w:rsidP="006837E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51B178B7" w14:textId="77777777" w:rsidR="006837EA" w:rsidRPr="00D810ED" w:rsidRDefault="006837EA" w:rsidP="006837E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2070EB36" w14:textId="77777777" w:rsidR="006837EA" w:rsidRPr="00D810ED" w:rsidRDefault="006837EA" w:rsidP="006837E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26FC2B38" w14:textId="77777777" w:rsidR="006837EA" w:rsidRPr="00D810ED" w:rsidRDefault="006837EA" w:rsidP="006837E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3312CA74" w14:textId="77777777" w:rsidR="006837EA" w:rsidRDefault="006837EA" w:rsidP="006837E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610BE0C7" w14:textId="1D3D811D" w:rsidR="00FC230A" w:rsidRPr="00D810ED" w:rsidRDefault="006837EA" w:rsidP="006837E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276" w:type="dxa"/>
          </w:tcPr>
          <w:p w14:paraId="5B8EF2E6" w14:textId="77777777" w:rsidR="006837EA" w:rsidRPr="00D810ED" w:rsidRDefault="006837EA" w:rsidP="006837E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60958B2" w14:textId="77777777" w:rsidR="006837EA" w:rsidRPr="00D810ED" w:rsidRDefault="006837EA" w:rsidP="006837E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7F9C50CB" w14:textId="77777777" w:rsidR="006837EA" w:rsidRPr="00D810ED" w:rsidRDefault="006837EA" w:rsidP="006837E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2AD47B6D" w14:textId="77777777" w:rsidR="006837EA" w:rsidRPr="00D810ED" w:rsidRDefault="006837EA" w:rsidP="006837E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348FCBDB" w14:textId="77777777" w:rsidR="006837EA" w:rsidRPr="00D810ED" w:rsidRDefault="006837EA" w:rsidP="006837E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0B8C6070" w14:textId="77777777" w:rsidR="006837EA" w:rsidRDefault="006837EA" w:rsidP="006837E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4CB59FBD" w14:textId="27266181" w:rsidR="00FC230A" w:rsidRPr="00D810ED" w:rsidRDefault="006837EA" w:rsidP="006837E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</w:tr>
      <w:tr w:rsidR="00FC230A" w:rsidRPr="00D810ED" w14:paraId="27CAEC96" w14:textId="77777777" w:rsidTr="00FC230A">
        <w:tc>
          <w:tcPr>
            <w:tcW w:w="4644" w:type="dxa"/>
          </w:tcPr>
          <w:p w14:paraId="5397069D" w14:textId="77777777" w:rsidR="00322B25" w:rsidRPr="00322B25" w:rsidRDefault="00FC230A" w:rsidP="00322B2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กิจกรรมที่ 2</w:t>
            </w:r>
            <w:r w:rsidRPr="00D810ED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322B25" w:rsidRPr="00322B2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กิจกรรมตรวจปัสสาวะหาสารเสพติดในนักเรียนกลุ่มเสี่ยง</w:t>
            </w:r>
          </w:p>
          <w:p w14:paraId="63E597DD" w14:textId="77777777" w:rsidR="00322B25" w:rsidRPr="00322B25" w:rsidRDefault="00322B25" w:rsidP="00322B2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22B25">
              <w:rPr>
                <w:rFonts w:ascii="TH SarabunIT๙" w:hAnsi="TH SarabunIT๙" w:cs="TH SarabunIT๙"/>
                <w:sz w:val="28"/>
                <w:cs/>
              </w:rPr>
              <w:t>1. ประชุมปรึกษาหารือ</w:t>
            </w:r>
          </w:p>
          <w:p w14:paraId="69AEBDA0" w14:textId="60BA5EEE" w:rsidR="00322B25" w:rsidRPr="00322B25" w:rsidRDefault="00322B25" w:rsidP="00322B2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22B25">
              <w:rPr>
                <w:rFonts w:ascii="TH SarabunIT๙" w:hAnsi="TH SarabunIT๙" w:cs="TH SarabunIT๙"/>
                <w:sz w:val="28"/>
                <w:cs/>
              </w:rPr>
              <w:t>2. แจกแบบสำรวจให้ครูที่ปรึกษาเก็บข้อมูล</w:t>
            </w:r>
          </w:p>
          <w:p w14:paraId="6FAD9E61" w14:textId="77777777" w:rsidR="00322B25" w:rsidRPr="00322B25" w:rsidRDefault="00322B25" w:rsidP="00322B2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22B25">
              <w:rPr>
                <w:rFonts w:ascii="TH SarabunIT๙" w:hAnsi="TH SarabunIT๙" w:cs="TH SarabunIT๙"/>
                <w:sz w:val="28"/>
                <w:cs/>
              </w:rPr>
              <w:t>3. ประสานหน่วยงานที่เกี่ยวข้อง</w:t>
            </w:r>
          </w:p>
          <w:p w14:paraId="72A1E7B8" w14:textId="77777777" w:rsidR="00322B25" w:rsidRPr="00322B25" w:rsidRDefault="00322B25" w:rsidP="00322B2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22B25">
              <w:rPr>
                <w:rFonts w:ascii="TH SarabunIT๙" w:hAnsi="TH SarabunIT๙" w:cs="TH SarabunIT๙"/>
                <w:sz w:val="28"/>
                <w:cs/>
              </w:rPr>
              <w:t>3. ตรวจหาสารเสพติด</w:t>
            </w:r>
          </w:p>
          <w:p w14:paraId="16488DC4" w14:textId="4843810B" w:rsidR="00FC230A" w:rsidRPr="00D810ED" w:rsidRDefault="00322B25" w:rsidP="00322B2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22B25">
              <w:rPr>
                <w:rFonts w:ascii="TH SarabunIT๙" w:hAnsi="TH SarabunIT๙" w:cs="TH SarabunIT๙"/>
                <w:sz w:val="28"/>
                <w:cs/>
              </w:rPr>
              <w:t>4. การบำบัดฟื้นฟู</w:t>
            </w:r>
          </w:p>
        </w:tc>
        <w:tc>
          <w:tcPr>
            <w:tcW w:w="1418" w:type="dxa"/>
          </w:tcPr>
          <w:p w14:paraId="7873654D" w14:textId="77777777" w:rsidR="00FC230A" w:rsidRPr="00D810ED" w:rsidRDefault="00FC230A" w:rsidP="00FC230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E0237A6" w14:textId="77777777" w:rsidR="00FC230A" w:rsidRPr="00D810ED" w:rsidRDefault="00FC230A" w:rsidP="00FC230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361DE519" w14:textId="77777777" w:rsidR="00FC230A" w:rsidRPr="00D810ED" w:rsidRDefault="00FC230A" w:rsidP="00FC230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33EACB6C" w14:textId="77777777" w:rsidR="00FC230A" w:rsidRPr="00D810ED" w:rsidRDefault="00FC230A" w:rsidP="00FC230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518AB1D2" w14:textId="77777777" w:rsidR="00FC230A" w:rsidRPr="00D810ED" w:rsidRDefault="00FC230A" w:rsidP="00FC230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600F03D6" w14:textId="77777777" w:rsidR="00FC230A" w:rsidRDefault="00FC230A" w:rsidP="00FC230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50D498FC" w14:textId="3B130175" w:rsidR="00322B25" w:rsidRPr="00D810ED" w:rsidRDefault="00322B25" w:rsidP="00FC230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276" w:type="dxa"/>
          </w:tcPr>
          <w:p w14:paraId="06FDD145" w14:textId="77777777" w:rsidR="00FC230A" w:rsidRPr="00D810ED" w:rsidRDefault="00FC230A" w:rsidP="00FC230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251EFC0" w14:textId="77777777" w:rsidR="00FC230A" w:rsidRPr="00D810ED" w:rsidRDefault="00FC230A" w:rsidP="00FC230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C676E9F" w14:textId="77777777" w:rsidR="00FC230A" w:rsidRPr="00D810ED" w:rsidRDefault="00FC230A" w:rsidP="00FC230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170B8362" w14:textId="77777777" w:rsidR="00FC230A" w:rsidRPr="00D810ED" w:rsidRDefault="00FC230A" w:rsidP="00FC230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2FBC143B" w14:textId="77777777" w:rsidR="00FC230A" w:rsidRPr="00D810ED" w:rsidRDefault="00FC230A" w:rsidP="00FC230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632BC1BD" w14:textId="77777777" w:rsidR="00FC230A" w:rsidRDefault="00FC230A" w:rsidP="00FC230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5D60D5CD" w14:textId="20B46081" w:rsidR="00322B25" w:rsidRPr="00D810ED" w:rsidRDefault="00322B25" w:rsidP="00FC230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275" w:type="dxa"/>
          </w:tcPr>
          <w:p w14:paraId="66F7066B" w14:textId="77777777" w:rsidR="00FC230A" w:rsidRPr="00D810ED" w:rsidRDefault="00FC230A" w:rsidP="00FC230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DBE14C2" w14:textId="77777777" w:rsidR="00FC230A" w:rsidRPr="00D810ED" w:rsidRDefault="00FC230A" w:rsidP="00FC230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02F20CE" w14:textId="77777777" w:rsidR="00FC230A" w:rsidRPr="00D810ED" w:rsidRDefault="00FC230A" w:rsidP="00FC230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5B0A5FDE" w14:textId="77777777" w:rsidR="00FC230A" w:rsidRPr="00D810ED" w:rsidRDefault="00FC230A" w:rsidP="00FC230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380CAA2E" w14:textId="77777777" w:rsidR="00FC230A" w:rsidRPr="00D810ED" w:rsidRDefault="00FC230A" w:rsidP="00FC230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42E6FD78" w14:textId="77777777" w:rsidR="00FC230A" w:rsidRDefault="00FC230A" w:rsidP="00FC230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58E97B14" w14:textId="3296BECF" w:rsidR="00322B25" w:rsidRPr="00D810ED" w:rsidRDefault="00322B25" w:rsidP="00FC230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276" w:type="dxa"/>
          </w:tcPr>
          <w:p w14:paraId="10239C57" w14:textId="77777777" w:rsidR="00FC230A" w:rsidRPr="00D810ED" w:rsidRDefault="00FC230A" w:rsidP="00FC230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1316290" w14:textId="77777777" w:rsidR="00FC230A" w:rsidRPr="00D810ED" w:rsidRDefault="00FC230A" w:rsidP="00FC230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E9F078E" w14:textId="77777777" w:rsidR="00FC230A" w:rsidRPr="00D810ED" w:rsidRDefault="00FC230A" w:rsidP="00FC230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55F192E0" w14:textId="77777777" w:rsidR="00FC230A" w:rsidRPr="00D810ED" w:rsidRDefault="00FC230A" w:rsidP="00FC230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2F9C6F5F" w14:textId="77777777" w:rsidR="00FC230A" w:rsidRPr="00D810ED" w:rsidRDefault="00FC230A" w:rsidP="00FC230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5C22D959" w14:textId="77777777" w:rsidR="00FC230A" w:rsidRDefault="00FC230A" w:rsidP="00FC230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1F695ABE" w14:textId="3FF9167B" w:rsidR="00322B25" w:rsidRPr="00D810ED" w:rsidRDefault="00322B25" w:rsidP="00FC230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</w:tr>
      <w:tr w:rsidR="00322B25" w:rsidRPr="00D810ED" w14:paraId="1979660C" w14:textId="77777777" w:rsidTr="00FC230A">
        <w:tc>
          <w:tcPr>
            <w:tcW w:w="4644" w:type="dxa"/>
          </w:tcPr>
          <w:p w14:paraId="7350AF5E" w14:textId="74D49A0E" w:rsidR="00322B25" w:rsidRPr="00322B25" w:rsidRDefault="00322B25" w:rsidP="00322B2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22B25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กิจกรรมที่ 3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322B2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กิจกรรมรณรงค์วันงดสูบบุหรี่โลก</w:t>
            </w:r>
          </w:p>
          <w:p w14:paraId="79649BB6" w14:textId="77777777" w:rsidR="00322B25" w:rsidRPr="00322B25" w:rsidRDefault="00322B25" w:rsidP="00322B2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22B25">
              <w:rPr>
                <w:rFonts w:ascii="TH SarabunIT๙" w:hAnsi="TH SarabunIT๙" w:cs="TH SarabunIT๙"/>
                <w:sz w:val="28"/>
                <w:cs/>
              </w:rPr>
              <w:t>1. ประชุมปรึกษาหารือ</w:t>
            </w:r>
          </w:p>
          <w:p w14:paraId="23B68AFB" w14:textId="77777777" w:rsidR="00322B25" w:rsidRPr="00322B25" w:rsidRDefault="00322B25" w:rsidP="00322B2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22B25">
              <w:rPr>
                <w:rFonts w:ascii="TH SarabunIT๙" w:hAnsi="TH SarabunIT๙" w:cs="TH SarabunIT๙"/>
                <w:sz w:val="28"/>
                <w:cs/>
              </w:rPr>
              <w:t>2. ประชาสัมพันธ์</w:t>
            </w:r>
          </w:p>
          <w:p w14:paraId="0EF36CF7" w14:textId="2CFE8E62" w:rsidR="00322B25" w:rsidRPr="00D810ED" w:rsidRDefault="00322B25" w:rsidP="00322B2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2B25">
              <w:rPr>
                <w:rFonts w:ascii="TH SarabunIT๙" w:hAnsi="TH SarabunIT๙" w:cs="TH SarabunIT๙"/>
                <w:sz w:val="28"/>
                <w:cs/>
              </w:rPr>
              <w:t>3. การรณรงค์ป้องกัน</w:t>
            </w:r>
          </w:p>
        </w:tc>
        <w:tc>
          <w:tcPr>
            <w:tcW w:w="1418" w:type="dxa"/>
          </w:tcPr>
          <w:p w14:paraId="1B26F0EB" w14:textId="77777777" w:rsidR="00322B25" w:rsidRDefault="00322B25" w:rsidP="00FC230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5237A6D" w14:textId="77777777" w:rsidR="00322B25" w:rsidRPr="00D810ED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1D1C98D1" w14:textId="77777777" w:rsidR="00322B25" w:rsidRPr="00D810ED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2BA80B2F" w14:textId="54A5B70C" w:rsidR="00322B25" w:rsidRPr="00D810ED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276" w:type="dxa"/>
          </w:tcPr>
          <w:p w14:paraId="7063D952" w14:textId="77777777" w:rsidR="00322B25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526EBB2" w14:textId="77777777" w:rsidR="00322B25" w:rsidRPr="00D810ED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212D0221" w14:textId="77777777" w:rsidR="00322B25" w:rsidRPr="00D810ED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68C1E08A" w14:textId="37B5CDD2" w:rsidR="00322B25" w:rsidRPr="00D810ED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275" w:type="dxa"/>
          </w:tcPr>
          <w:p w14:paraId="41951A45" w14:textId="77777777" w:rsidR="00322B25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4D5FE64" w14:textId="77777777" w:rsidR="00322B25" w:rsidRPr="00D810ED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308D2C94" w14:textId="77777777" w:rsidR="00322B25" w:rsidRPr="00D810ED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70CFFF7F" w14:textId="5DF95931" w:rsidR="00322B25" w:rsidRPr="00D810ED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276" w:type="dxa"/>
          </w:tcPr>
          <w:p w14:paraId="101DB019" w14:textId="77777777" w:rsidR="00322B25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3BCFFB1" w14:textId="77777777" w:rsidR="00322B25" w:rsidRPr="00D810ED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14A9FCD9" w14:textId="77777777" w:rsidR="00322B25" w:rsidRPr="00D810ED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7689A484" w14:textId="41DF89C9" w:rsidR="00322B25" w:rsidRPr="00D810ED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</w:tr>
      <w:tr w:rsidR="00322B25" w:rsidRPr="00D810ED" w14:paraId="275BE405" w14:textId="77777777" w:rsidTr="00FC230A">
        <w:tc>
          <w:tcPr>
            <w:tcW w:w="4644" w:type="dxa"/>
          </w:tcPr>
          <w:p w14:paraId="3AA0BD37" w14:textId="6A9ABAF8" w:rsidR="00322B25" w:rsidRPr="00322B25" w:rsidRDefault="00322B25" w:rsidP="00322B2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22B2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กิจกรรมที่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4  </w:t>
            </w:r>
            <w:r w:rsidRPr="00322B2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กิจกรรมรณรงค์วันต่อต้านยาเสพติดโลก</w:t>
            </w:r>
          </w:p>
          <w:p w14:paraId="4387BC79" w14:textId="77777777" w:rsidR="00322B25" w:rsidRPr="00322B25" w:rsidRDefault="00322B25" w:rsidP="00322B2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22B25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322B25">
              <w:rPr>
                <w:rFonts w:ascii="TH SarabunIT๙" w:hAnsi="TH SarabunIT๙" w:cs="TH SarabunIT๙"/>
                <w:sz w:val="28"/>
                <w:cs/>
              </w:rPr>
              <w:t>ประชุมปรึกษาหารือ</w:t>
            </w:r>
          </w:p>
          <w:p w14:paraId="49565176" w14:textId="77777777" w:rsidR="00322B25" w:rsidRPr="00322B25" w:rsidRDefault="00322B25" w:rsidP="00322B2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22B25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322B25">
              <w:rPr>
                <w:rFonts w:ascii="TH SarabunIT๙" w:hAnsi="TH SarabunIT๙" w:cs="TH SarabunIT๙"/>
                <w:sz w:val="28"/>
                <w:cs/>
              </w:rPr>
              <w:t>ประชาสัมพันธ์</w:t>
            </w:r>
          </w:p>
          <w:p w14:paraId="436EDF72" w14:textId="6FFD48F7" w:rsidR="00322B25" w:rsidRPr="00D810ED" w:rsidRDefault="00322B25" w:rsidP="00322B2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2B25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322B25">
              <w:rPr>
                <w:rFonts w:ascii="TH SarabunIT๙" w:hAnsi="TH SarabunIT๙" w:cs="TH SarabunIT๙"/>
                <w:sz w:val="28"/>
                <w:cs/>
              </w:rPr>
              <w:t>การรณรงค์ป้องกัน</w:t>
            </w:r>
          </w:p>
        </w:tc>
        <w:tc>
          <w:tcPr>
            <w:tcW w:w="1418" w:type="dxa"/>
          </w:tcPr>
          <w:p w14:paraId="52A9EFA0" w14:textId="77777777" w:rsidR="00322B25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C5AA158" w14:textId="77777777" w:rsidR="00322B25" w:rsidRPr="00D810ED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1BEC8D1B" w14:textId="77777777" w:rsidR="00322B25" w:rsidRPr="00D810ED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0F7EFEB2" w14:textId="5CEDFA02" w:rsidR="00322B25" w:rsidRPr="00D810ED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276" w:type="dxa"/>
          </w:tcPr>
          <w:p w14:paraId="309CF738" w14:textId="77777777" w:rsidR="00322B25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0C4E6AE" w14:textId="77777777" w:rsidR="00322B25" w:rsidRPr="00D810ED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6CD251B0" w14:textId="77777777" w:rsidR="00322B25" w:rsidRPr="00D810ED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15FDA3D2" w14:textId="5B94BAC8" w:rsidR="00322B25" w:rsidRPr="00D810ED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275" w:type="dxa"/>
          </w:tcPr>
          <w:p w14:paraId="73CE6F95" w14:textId="77777777" w:rsidR="00322B25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19B9AAB" w14:textId="77777777" w:rsidR="00322B25" w:rsidRPr="00D810ED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59896F8E" w14:textId="77777777" w:rsidR="00322B25" w:rsidRPr="00D810ED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3E8268C2" w14:textId="088987D6" w:rsidR="00322B25" w:rsidRPr="00D810ED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276" w:type="dxa"/>
          </w:tcPr>
          <w:p w14:paraId="1F2CC9C7" w14:textId="77777777" w:rsidR="00322B25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4459124" w14:textId="77777777" w:rsidR="00322B25" w:rsidRPr="00D810ED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4BDDCE3F" w14:textId="77777777" w:rsidR="00322B25" w:rsidRPr="00D810ED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2BF9C088" w14:textId="173E1B42" w:rsidR="00322B25" w:rsidRPr="00D810ED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</w:tr>
      <w:tr w:rsidR="00322B25" w:rsidRPr="00D810ED" w14:paraId="7E683A52" w14:textId="77777777" w:rsidTr="00FC230A">
        <w:tc>
          <w:tcPr>
            <w:tcW w:w="4644" w:type="dxa"/>
          </w:tcPr>
          <w:p w14:paraId="7559C628" w14:textId="71D59FC6" w:rsidR="00322B25" w:rsidRPr="00322B25" w:rsidRDefault="00322B25" w:rsidP="00322B2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22B2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กิจกรรมที่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5  </w:t>
            </w:r>
            <w:r w:rsidRPr="00322B2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กิจกรรมรณรงค์วันเอดส์โลก</w:t>
            </w:r>
          </w:p>
          <w:p w14:paraId="1013D43C" w14:textId="77777777" w:rsidR="00322B25" w:rsidRPr="00322B25" w:rsidRDefault="00322B25" w:rsidP="00322B2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22B25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322B25">
              <w:rPr>
                <w:rFonts w:ascii="TH SarabunIT๙" w:hAnsi="TH SarabunIT๙" w:cs="TH SarabunIT๙"/>
                <w:sz w:val="28"/>
                <w:cs/>
              </w:rPr>
              <w:t>ประชุมปรึกษาหารือ</w:t>
            </w:r>
          </w:p>
          <w:p w14:paraId="63C1C442" w14:textId="77777777" w:rsidR="00322B25" w:rsidRPr="00322B25" w:rsidRDefault="00322B25" w:rsidP="00322B2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22B25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322B25">
              <w:rPr>
                <w:rFonts w:ascii="TH SarabunIT๙" w:hAnsi="TH SarabunIT๙" w:cs="TH SarabunIT๙"/>
                <w:sz w:val="28"/>
                <w:cs/>
              </w:rPr>
              <w:t>ประชาสัมพันธ์</w:t>
            </w:r>
          </w:p>
          <w:p w14:paraId="708C2884" w14:textId="1B92F63D" w:rsidR="00322B25" w:rsidRPr="00D810ED" w:rsidRDefault="00322B25" w:rsidP="00322B25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22B25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322B25">
              <w:rPr>
                <w:rFonts w:ascii="TH SarabunIT๙" w:hAnsi="TH SarabunIT๙" w:cs="TH SarabunIT๙"/>
                <w:sz w:val="28"/>
                <w:cs/>
              </w:rPr>
              <w:t>การรณรงค์ป้องกัน</w:t>
            </w:r>
          </w:p>
        </w:tc>
        <w:tc>
          <w:tcPr>
            <w:tcW w:w="1418" w:type="dxa"/>
          </w:tcPr>
          <w:p w14:paraId="44A87AAF" w14:textId="77777777" w:rsidR="00322B25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E775EE6" w14:textId="77777777" w:rsidR="00322B25" w:rsidRPr="00D810ED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1480506F" w14:textId="77777777" w:rsidR="00322B25" w:rsidRPr="00D810ED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4BFB4CDC" w14:textId="199A729E" w:rsidR="00322B25" w:rsidRPr="00D810ED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276" w:type="dxa"/>
          </w:tcPr>
          <w:p w14:paraId="552BC507" w14:textId="77777777" w:rsidR="00322B25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B328F23" w14:textId="77777777" w:rsidR="00322B25" w:rsidRPr="00D810ED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2DA9F347" w14:textId="77777777" w:rsidR="00322B25" w:rsidRPr="00D810ED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02C065F9" w14:textId="6BE6C228" w:rsidR="00322B25" w:rsidRPr="00D810ED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275" w:type="dxa"/>
          </w:tcPr>
          <w:p w14:paraId="0EB370CB" w14:textId="77777777" w:rsidR="00322B25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4FAE3C1" w14:textId="77777777" w:rsidR="00322B25" w:rsidRPr="00D810ED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78002BF1" w14:textId="77777777" w:rsidR="00322B25" w:rsidRPr="00D810ED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2A14B0F7" w14:textId="39A2ABAC" w:rsidR="00322B25" w:rsidRPr="00D810ED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1276" w:type="dxa"/>
          </w:tcPr>
          <w:p w14:paraId="30A0A759" w14:textId="77777777" w:rsidR="00322B25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E40CE36" w14:textId="77777777" w:rsidR="00322B25" w:rsidRPr="00D810ED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3733AF08" w14:textId="77777777" w:rsidR="00322B25" w:rsidRPr="00D810ED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  <w:p w14:paraId="76D5AD5A" w14:textId="54CE8F56" w:rsidR="00322B25" w:rsidRPr="00D810ED" w:rsidRDefault="00322B25" w:rsidP="00322B2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</w:tr>
    </w:tbl>
    <w:p w14:paraId="2EE30DDC" w14:textId="77777777" w:rsidR="00FC230A" w:rsidRPr="00D810ED" w:rsidRDefault="00FC230A" w:rsidP="00FC230A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</w:p>
    <w:p w14:paraId="4C48D0D2" w14:textId="102DB166" w:rsidR="0012414C" w:rsidRDefault="00FC230A" w:rsidP="0012414C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D810ED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  จำนวน  </w:t>
      </w:r>
      <w:r w:rsidR="00D077A1" w:rsidRPr="00D077A1">
        <w:rPr>
          <w:rFonts w:ascii="TH SarabunIT๙" w:hAnsi="TH SarabunIT๙" w:cs="TH SarabunIT๙"/>
          <w:b/>
          <w:bCs/>
          <w:sz w:val="32"/>
          <w:szCs w:val="32"/>
        </w:rPr>
        <w:t>18,716</w:t>
      </w:r>
      <w:r w:rsidR="00D077A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บาท </w:t>
      </w:r>
    </w:p>
    <w:p w14:paraId="687CB658" w14:textId="77777777" w:rsidR="0012414C" w:rsidRDefault="0012414C" w:rsidP="0012414C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2A979E92" w14:textId="207FF8E9" w:rsidR="00FC230A" w:rsidRPr="0012414C" w:rsidRDefault="00FC230A" w:rsidP="0012414C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</w:t>
      </w:r>
      <w:r w:rsidRPr="00D810ED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15AB13EB" w14:textId="77777777" w:rsidR="00FC230A" w:rsidRPr="00D810ED" w:rsidRDefault="00FC230A" w:rsidP="00FC230A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6"/>
        <w:tblW w:w="10349" w:type="dxa"/>
        <w:tblLayout w:type="fixed"/>
        <w:tblLook w:val="04A0" w:firstRow="1" w:lastRow="0" w:firstColumn="1" w:lastColumn="0" w:noHBand="0" w:noVBand="1"/>
      </w:tblPr>
      <w:tblGrid>
        <w:gridCol w:w="3369"/>
        <w:gridCol w:w="1168"/>
        <w:gridCol w:w="1276"/>
        <w:gridCol w:w="1134"/>
        <w:gridCol w:w="992"/>
        <w:gridCol w:w="2410"/>
      </w:tblGrid>
      <w:tr w:rsidR="00FC230A" w:rsidRPr="00D810ED" w14:paraId="25C16A7E" w14:textId="77777777" w:rsidTr="00EE70B3">
        <w:trPr>
          <w:tblHeader/>
        </w:trPr>
        <w:tc>
          <w:tcPr>
            <w:tcW w:w="3369" w:type="dxa"/>
            <w:vMerge w:val="restart"/>
            <w:vAlign w:val="center"/>
          </w:tcPr>
          <w:p w14:paraId="5F27DFC8" w14:textId="77777777" w:rsidR="00FC230A" w:rsidRPr="00D810ED" w:rsidRDefault="00FC230A" w:rsidP="00FC23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กิจกรรม/ราย</w:t>
            </w:r>
            <w:r w:rsidRPr="00D810ED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D810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การค่าใช้จ่าย</w:t>
            </w:r>
          </w:p>
        </w:tc>
        <w:tc>
          <w:tcPr>
            <w:tcW w:w="1168" w:type="dxa"/>
            <w:vMerge w:val="restart"/>
            <w:vAlign w:val="center"/>
          </w:tcPr>
          <w:p w14:paraId="17C0EB74" w14:textId="77777777" w:rsidR="00FC230A" w:rsidRPr="00D810ED" w:rsidRDefault="00FC230A" w:rsidP="00FC23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3402" w:type="dxa"/>
            <w:gridSpan w:val="3"/>
            <w:vAlign w:val="center"/>
          </w:tcPr>
          <w:p w14:paraId="5F1574EA" w14:textId="77777777" w:rsidR="00FC230A" w:rsidRPr="00D810ED" w:rsidRDefault="00FC230A" w:rsidP="00FC23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  <w:vAlign w:val="center"/>
          </w:tcPr>
          <w:p w14:paraId="5533228D" w14:textId="77777777" w:rsidR="00FC230A" w:rsidRPr="00D810ED" w:rsidRDefault="00FC230A" w:rsidP="00FC23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FC230A" w:rsidRPr="00D810ED" w14:paraId="0F8F47BB" w14:textId="77777777" w:rsidTr="00EE70B3">
        <w:trPr>
          <w:tblHeader/>
        </w:trPr>
        <w:tc>
          <w:tcPr>
            <w:tcW w:w="3369" w:type="dxa"/>
            <w:vMerge/>
          </w:tcPr>
          <w:p w14:paraId="081F3380" w14:textId="77777777" w:rsidR="00FC230A" w:rsidRPr="00D810ED" w:rsidRDefault="00FC230A" w:rsidP="00FC230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8" w:type="dxa"/>
            <w:vMerge/>
          </w:tcPr>
          <w:p w14:paraId="3007732B" w14:textId="77777777" w:rsidR="00FC230A" w:rsidRPr="00D810ED" w:rsidRDefault="00FC230A" w:rsidP="00FC230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vAlign w:val="center"/>
          </w:tcPr>
          <w:p w14:paraId="28D9FEE8" w14:textId="77777777" w:rsidR="00FC230A" w:rsidRPr="00D810ED" w:rsidRDefault="00FC230A" w:rsidP="00FC23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ค่าตอบแทน</w:t>
            </w:r>
          </w:p>
        </w:tc>
        <w:tc>
          <w:tcPr>
            <w:tcW w:w="1134" w:type="dxa"/>
            <w:vAlign w:val="center"/>
          </w:tcPr>
          <w:p w14:paraId="4E14CC4B" w14:textId="77777777" w:rsidR="00FC230A" w:rsidRPr="00D810ED" w:rsidRDefault="00FC230A" w:rsidP="00FC23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ค่าใช้สอย</w:t>
            </w:r>
          </w:p>
        </w:tc>
        <w:tc>
          <w:tcPr>
            <w:tcW w:w="992" w:type="dxa"/>
            <w:vAlign w:val="center"/>
          </w:tcPr>
          <w:p w14:paraId="0EEE3410" w14:textId="77777777" w:rsidR="00FC230A" w:rsidRPr="00D810ED" w:rsidRDefault="00FC230A" w:rsidP="00FC230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635002FB" w14:textId="77777777" w:rsidR="00FC230A" w:rsidRPr="00D810ED" w:rsidRDefault="00FC230A" w:rsidP="00FC230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FC230A" w:rsidRPr="00D810ED" w14:paraId="061A57CC" w14:textId="77777777" w:rsidTr="006837EA">
        <w:tc>
          <w:tcPr>
            <w:tcW w:w="3369" w:type="dxa"/>
          </w:tcPr>
          <w:p w14:paraId="2710F6AE" w14:textId="0E3C9C63" w:rsidR="006837EA" w:rsidRPr="006837EA" w:rsidRDefault="006837EA" w:rsidP="006837E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กิจกรรมที่ 1 </w:t>
            </w:r>
            <w:r w:rsidRPr="006837E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กิจกรรมโรงเรียนปลอดบุหรี่</w:t>
            </w:r>
          </w:p>
          <w:p w14:paraId="4B27BA2F" w14:textId="4FF4D186" w:rsidR="00EE70B3" w:rsidRDefault="00EE70B3" w:rsidP="006837EA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EE70B3">
              <w:rPr>
                <w:rFonts w:ascii="TH SarabunIT๙" w:hAnsi="TH SarabunIT๙" w:cs="TH SarabunIT๙"/>
                <w:sz w:val="28"/>
                <w:cs/>
              </w:rPr>
              <w:t>รายการค่าใช้จ่าย</w:t>
            </w:r>
          </w:p>
          <w:p w14:paraId="198ACE29" w14:textId="4D21584D" w:rsidR="00FC230A" w:rsidRPr="00D810ED" w:rsidRDefault="00EE70B3" w:rsidP="006837EA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Pr="00EE70B3">
              <w:rPr>
                <w:rFonts w:ascii="TH SarabunIT๙" w:hAnsi="TH SarabunIT๙" w:cs="TH SarabunIT๙"/>
                <w:sz w:val="28"/>
                <w:cs/>
              </w:rPr>
              <w:t>ป้ายถือรณรงค์</w:t>
            </w:r>
          </w:p>
        </w:tc>
        <w:tc>
          <w:tcPr>
            <w:tcW w:w="1168" w:type="dxa"/>
          </w:tcPr>
          <w:p w14:paraId="7D13A779" w14:textId="476B1D4D" w:rsidR="00FC230A" w:rsidRPr="00D810ED" w:rsidRDefault="00EE70B3" w:rsidP="00FC230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2,000</w:t>
            </w:r>
          </w:p>
        </w:tc>
        <w:tc>
          <w:tcPr>
            <w:tcW w:w="1276" w:type="dxa"/>
          </w:tcPr>
          <w:p w14:paraId="760CD014" w14:textId="77777777" w:rsidR="00FC230A" w:rsidRPr="00D810ED" w:rsidRDefault="00FC230A" w:rsidP="00FC230A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64978AAC" w14:textId="77777777" w:rsidR="00FC230A" w:rsidRPr="00D810ED" w:rsidRDefault="00FC230A" w:rsidP="00FC230A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14:paraId="24AFC89F" w14:textId="77777777" w:rsidR="00FC230A" w:rsidRPr="00D810ED" w:rsidRDefault="00FC230A" w:rsidP="00FC230A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14:paraId="06B030F7" w14:textId="77777777" w:rsidR="00FC230A" w:rsidRPr="00D810ED" w:rsidRDefault="00FC230A" w:rsidP="00FC230A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14:paraId="305325DC" w14:textId="77777777" w:rsidR="00FC230A" w:rsidRPr="00D810ED" w:rsidRDefault="00FC230A" w:rsidP="00FC230A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14:paraId="00E03042" w14:textId="77777777" w:rsidR="00FC230A" w:rsidRPr="00D810ED" w:rsidRDefault="00FC230A" w:rsidP="00FC230A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14:paraId="4FBFC3FC" w14:textId="36034D78" w:rsidR="00FC230A" w:rsidRPr="00D810ED" w:rsidRDefault="00EE70B3" w:rsidP="00FC230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2,000</w:t>
            </w:r>
          </w:p>
        </w:tc>
        <w:tc>
          <w:tcPr>
            <w:tcW w:w="2410" w:type="dxa"/>
          </w:tcPr>
          <w:p w14:paraId="30B0B4F1" w14:textId="7139E29C" w:rsidR="00FC230A" w:rsidRPr="00D810ED" w:rsidRDefault="00EE70B3" w:rsidP="00FC230A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EE70B3">
              <w:rPr>
                <w:rFonts w:ascii="TH SarabunIT๙" w:hAnsi="TH SarabunIT๙" w:cs="TH SarabunIT๙"/>
                <w:sz w:val="28"/>
                <w:cs/>
              </w:rPr>
              <w:t>นายบุญฤทธิ์  อยู่</w:t>
            </w:r>
            <w:proofErr w:type="spellStart"/>
            <w:r w:rsidRPr="00EE70B3">
              <w:rPr>
                <w:rFonts w:ascii="TH SarabunIT๙" w:hAnsi="TH SarabunIT๙" w:cs="TH SarabunIT๙"/>
                <w:sz w:val="28"/>
                <w:cs/>
              </w:rPr>
              <w:t>คร</w:t>
            </w:r>
            <w:proofErr w:type="spellEnd"/>
          </w:p>
        </w:tc>
      </w:tr>
      <w:tr w:rsidR="00FC230A" w:rsidRPr="00D810ED" w14:paraId="4CE5FFAE" w14:textId="77777777" w:rsidTr="006837EA">
        <w:tc>
          <w:tcPr>
            <w:tcW w:w="3369" w:type="dxa"/>
          </w:tcPr>
          <w:p w14:paraId="6BA03B10" w14:textId="77777777" w:rsidR="00EE70B3" w:rsidRPr="00322B25" w:rsidRDefault="00EE70B3" w:rsidP="00EE70B3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กิจกรรมที่ 2</w:t>
            </w:r>
            <w:r w:rsidRPr="00D810ED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Pr="00322B2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กิจกรรมตรวจปัสสาวะหาสารเสพติดในนักเรียนกลุ่มเสี่ยง</w:t>
            </w:r>
          </w:p>
          <w:p w14:paraId="0C6747A4" w14:textId="77777777" w:rsidR="00FC230A" w:rsidRPr="00D810ED" w:rsidRDefault="00FC230A" w:rsidP="00FC230A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  <w:cs/>
              </w:rPr>
              <w:t>รายการค่าใช้จ่าย</w:t>
            </w:r>
          </w:p>
          <w:p w14:paraId="08582C9E" w14:textId="5E61D8DA" w:rsidR="00FC230A" w:rsidRDefault="00FC230A" w:rsidP="00FC230A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  <w:cs/>
              </w:rPr>
              <w:t>1. วัสดุที่ใช้ในการดำเนินงานตามโครงการ</w:t>
            </w:r>
          </w:p>
          <w:p w14:paraId="71341AD1" w14:textId="0F4BC3E3" w:rsidR="00EE70B3" w:rsidRPr="00EE70B3" w:rsidRDefault="00EE70B3" w:rsidP="00EE70B3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EE70B3">
              <w:rPr>
                <w:rFonts w:ascii="TH SarabunIT๙" w:hAnsi="TH SarabunIT๙" w:cs="TH SarabunIT๙"/>
                <w:sz w:val="28"/>
                <w:cs/>
              </w:rPr>
              <w:t>อาหารว่างพร้อมเครื่องดื่ม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gramStart"/>
            <w:r>
              <w:rPr>
                <w:rFonts w:ascii="TH SarabunIT๙" w:hAnsi="TH SarabunIT๙" w:cs="TH SarabunIT๙" w:hint="cs"/>
                <w:sz w:val="28"/>
                <w:cs/>
              </w:rPr>
              <w:t>( 2</w:t>
            </w:r>
            <w:proofErr w:type="gram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เทอม )</w:t>
            </w:r>
          </w:p>
        </w:tc>
        <w:tc>
          <w:tcPr>
            <w:tcW w:w="1168" w:type="dxa"/>
          </w:tcPr>
          <w:p w14:paraId="76F5C5A0" w14:textId="086AF106" w:rsidR="00FC230A" w:rsidRPr="00D810ED" w:rsidRDefault="00EE70B3" w:rsidP="00FC230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9,100</w:t>
            </w:r>
          </w:p>
          <w:p w14:paraId="4DAB7526" w14:textId="77777777" w:rsidR="00FC230A" w:rsidRPr="00D810ED" w:rsidRDefault="00FC230A" w:rsidP="00FC230A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14:paraId="45BA0D8B" w14:textId="77777777" w:rsidR="00FC230A" w:rsidRPr="00D810ED" w:rsidRDefault="00FC230A" w:rsidP="00FC230A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68D6A856" w14:textId="77777777" w:rsidR="00EE70B3" w:rsidRDefault="00EE70B3" w:rsidP="00EE70B3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E04E022" w14:textId="77777777" w:rsidR="00EE70B3" w:rsidRDefault="00EE70B3" w:rsidP="00EE70B3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C17399D" w14:textId="77777777" w:rsidR="00EE70B3" w:rsidRDefault="00EE70B3" w:rsidP="00EE70B3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20A1DE4" w14:textId="77777777" w:rsidR="00EE70B3" w:rsidRDefault="00EE70B3" w:rsidP="00EE70B3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DA66611" w14:textId="5218738E" w:rsidR="00FC230A" w:rsidRPr="00D810ED" w:rsidRDefault="00EE70B3" w:rsidP="00EE70B3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/>
                <w:sz w:val="28"/>
              </w:rPr>
              <w:t>,200</w:t>
            </w:r>
          </w:p>
        </w:tc>
        <w:tc>
          <w:tcPr>
            <w:tcW w:w="992" w:type="dxa"/>
          </w:tcPr>
          <w:p w14:paraId="3AF1DF4C" w14:textId="77777777" w:rsidR="00EE70B3" w:rsidRDefault="00EE70B3" w:rsidP="00EE70B3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C10447E" w14:textId="77777777" w:rsidR="00EE70B3" w:rsidRDefault="00EE70B3" w:rsidP="00EE70B3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7208677" w14:textId="77777777" w:rsidR="00EE70B3" w:rsidRDefault="00EE70B3" w:rsidP="00EE70B3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3A6421D" w14:textId="5A6DA222" w:rsidR="00FC230A" w:rsidRPr="00D810ED" w:rsidRDefault="00EE70B3" w:rsidP="00EE70B3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7,900</w:t>
            </w:r>
          </w:p>
          <w:p w14:paraId="40563D18" w14:textId="77777777" w:rsidR="00FC230A" w:rsidRPr="00D810ED" w:rsidRDefault="00FC230A" w:rsidP="00EE70B3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</w:tcPr>
          <w:p w14:paraId="11E658B6" w14:textId="13F10A1F" w:rsidR="00FC230A" w:rsidRPr="00D810ED" w:rsidRDefault="00EE70B3" w:rsidP="00FC230A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EE70B3">
              <w:rPr>
                <w:rFonts w:ascii="TH SarabunIT๙" w:hAnsi="TH SarabunIT๙" w:cs="TH SarabunIT๙"/>
                <w:sz w:val="28"/>
                <w:cs/>
              </w:rPr>
              <w:t>นายบุญฤทธิ์  อยู่</w:t>
            </w:r>
            <w:proofErr w:type="spellStart"/>
            <w:r w:rsidRPr="00EE70B3">
              <w:rPr>
                <w:rFonts w:ascii="TH SarabunIT๙" w:hAnsi="TH SarabunIT๙" w:cs="TH SarabunIT๙"/>
                <w:sz w:val="28"/>
                <w:cs/>
              </w:rPr>
              <w:t>คร</w:t>
            </w:r>
            <w:proofErr w:type="spellEnd"/>
          </w:p>
        </w:tc>
      </w:tr>
      <w:tr w:rsidR="00EE70B3" w:rsidRPr="00D810ED" w14:paraId="2820E776" w14:textId="77777777" w:rsidTr="006837EA">
        <w:tc>
          <w:tcPr>
            <w:tcW w:w="3369" w:type="dxa"/>
          </w:tcPr>
          <w:p w14:paraId="0A26CC34" w14:textId="77777777" w:rsidR="00EE70B3" w:rsidRPr="00322B25" w:rsidRDefault="00EE70B3" w:rsidP="00EE70B3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22B2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กิจกรรมที่ 3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322B2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กิจกรรมรณรงค์วันงดสูบบุหรี่โลก</w:t>
            </w:r>
          </w:p>
          <w:p w14:paraId="20B6E5DF" w14:textId="77777777" w:rsidR="00EE70B3" w:rsidRPr="00D810ED" w:rsidRDefault="00EE70B3" w:rsidP="00EE70B3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  <w:cs/>
              </w:rPr>
              <w:t>รายการค่าใช้จ่าย</w:t>
            </w:r>
          </w:p>
          <w:p w14:paraId="7C50EF1B" w14:textId="414652F4" w:rsidR="00EE70B3" w:rsidRPr="00EE70B3" w:rsidRDefault="00EE70B3" w:rsidP="00EE70B3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810ED">
              <w:rPr>
                <w:rFonts w:ascii="TH SarabunIT๙" w:hAnsi="TH SarabunIT๙" w:cs="TH SarabunIT๙"/>
                <w:sz w:val="28"/>
                <w:cs/>
              </w:rPr>
              <w:t>1. วัสดุที่ใช้ในการดำเนินงานตามโครงการ</w:t>
            </w:r>
          </w:p>
        </w:tc>
        <w:tc>
          <w:tcPr>
            <w:tcW w:w="1168" w:type="dxa"/>
          </w:tcPr>
          <w:p w14:paraId="47F1DF76" w14:textId="4CC3E56D" w:rsidR="00EE70B3" w:rsidRPr="00D810ED" w:rsidRDefault="00EE70B3" w:rsidP="00EE70B3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EE70B3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Pr="00EE70B3">
              <w:rPr>
                <w:rFonts w:ascii="TH SarabunIT๙" w:hAnsi="TH SarabunIT๙" w:cs="TH SarabunIT๙"/>
                <w:sz w:val="28"/>
              </w:rPr>
              <w:t>,</w:t>
            </w:r>
            <w:r w:rsidRPr="00EE70B3">
              <w:rPr>
                <w:rFonts w:ascii="TH SarabunIT๙" w:hAnsi="TH SarabunIT๙" w:cs="TH SarabunIT๙"/>
                <w:sz w:val="28"/>
                <w:cs/>
              </w:rPr>
              <w:t>480</w:t>
            </w:r>
          </w:p>
        </w:tc>
        <w:tc>
          <w:tcPr>
            <w:tcW w:w="1276" w:type="dxa"/>
          </w:tcPr>
          <w:p w14:paraId="25168710" w14:textId="77777777" w:rsidR="00EE70B3" w:rsidRPr="00D810ED" w:rsidRDefault="00EE70B3" w:rsidP="00EE70B3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6C483871" w14:textId="77777777" w:rsidR="00EE70B3" w:rsidRPr="00D810ED" w:rsidRDefault="00EE70B3" w:rsidP="00EE70B3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14:paraId="59549F82" w14:textId="77777777" w:rsidR="00EE70B3" w:rsidRDefault="00EE70B3" w:rsidP="00EE70B3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14:paraId="1E78306B" w14:textId="77777777" w:rsidR="00EE70B3" w:rsidRDefault="00EE70B3" w:rsidP="00EE70B3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14:paraId="41E92A37" w14:textId="77777777" w:rsidR="00EE70B3" w:rsidRDefault="00EE70B3" w:rsidP="00EE70B3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9AA39C5" w14:textId="0786B10E" w:rsidR="00EE70B3" w:rsidRPr="00D810ED" w:rsidRDefault="00EE70B3" w:rsidP="00EE70B3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EE70B3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Pr="00EE70B3">
              <w:rPr>
                <w:rFonts w:ascii="TH SarabunIT๙" w:hAnsi="TH SarabunIT๙" w:cs="TH SarabunIT๙"/>
                <w:sz w:val="28"/>
              </w:rPr>
              <w:t>,</w:t>
            </w:r>
            <w:r w:rsidRPr="00EE70B3">
              <w:rPr>
                <w:rFonts w:ascii="TH SarabunIT๙" w:hAnsi="TH SarabunIT๙" w:cs="TH SarabunIT๙"/>
                <w:sz w:val="28"/>
                <w:cs/>
              </w:rPr>
              <w:t>480</w:t>
            </w:r>
          </w:p>
        </w:tc>
        <w:tc>
          <w:tcPr>
            <w:tcW w:w="2410" w:type="dxa"/>
          </w:tcPr>
          <w:p w14:paraId="0276F1A5" w14:textId="2B1CE6A6" w:rsidR="00EE70B3" w:rsidRPr="00D810ED" w:rsidRDefault="00EE70B3" w:rsidP="00EE70B3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8C41C1">
              <w:rPr>
                <w:rFonts w:ascii="TH SarabunIT๙" w:hAnsi="TH SarabunIT๙" w:cs="TH SarabunIT๙"/>
                <w:sz w:val="28"/>
                <w:cs/>
              </w:rPr>
              <w:t>นายบุญฤทธิ์  อยู่</w:t>
            </w:r>
            <w:proofErr w:type="spellStart"/>
            <w:r w:rsidRPr="008C41C1">
              <w:rPr>
                <w:rFonts w:ascii="TH SarabunIT๙" w:hAnsi="TH SarabunIT๙" w:cs="TH SarabunIT๙"/>
                <w:sz w:val="28"/>
                <w:cs/>
              </w:rPr>
              <w:t>คร</w:t>
            </w:r>
            <w:proofErr w:type="spellEnd"/>
          </w:p>
        </w:tc>
      </w:tr>
      <w:tr w:rsidR="00EE70B3" w:rsidRPr="00D810ED" w14:paraId="512135A5" w14:textId="77777777" w:rsidTr="006837EA">
        <w:tc>
          <w:tcPr>
            <w:tcW w:w="3369" w:type="dxa"/>
          </w:tcPr>
          <w:p w14:paraId="4E4FCE70" w14:textId="77777777" w:rsidR="00EE70B3" w:rsidRPr="00322B25" w:rsidRDefault="00EE70B3" w:rsidP="00EE70B3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22B2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กิจกรรมที่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4  </w:t>
            </w:r>
            <w:r w:rsidRPr="00322B2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กิจกรรมรณรงค์วันต่อต้านยาเสพติดโลก</w:t>
            </w:r>
          </w:p>
          <w:p w14:paraId="239D68E4" w14:textId="77777777" w:rsidR="00EE70B3" w:rsidRPr="00D810ED" w:rsidRDefault="00EE70B3" w:rsidP="00EE70B3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  <w:cs/>
              </w:rPr>
              <w:t>รายการค่าใช้จ่าย</w:t>
            </w:r>
          </w:p>
          <w:p w14:paraId="4E9013EB" w14:textId="24DFFD16" w:rsidR="00EE70B3" w:rsidRPr="00D810ED" w:rsidRDefault="00EE70B3" w:rsidP="00EE70B3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10ED">
              <w:rPr>
                <w:rFonts w:ascii="TH SarabunIT๙" w:hAnsi="TH SarabunIT๙" w:cs="TH SarabunIT๙"/>
                <w:sz w:val="28"/>
                <w:cs/>
              </w:rPr>
              <w:t>1. วัสดุที่ใช้ในการดำเนินงานตามโครงการ</w:t>
            </w:r>
          </w:p>
        </w:tc>
        <w:tc>
          <w:tcPr>
            <w:tcW w:w="1168" w:type="dxa"/>
          </w:tcPr>
          <w:p w14:paraId="0858F54B" w14:textId="076164F1" w:rsidR="00EE70B3" w:rsidRPr="00D810ED" w:rsidRDefault="00EE70B3" w:rsidP="00EE70B3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EE70B3">
              <w:rPr>
                <w:rFonts w:ascii="TH SarabunIT๙" w:hAnsi="TH SarabunIT๙" w:cs="TH SarabunIT๙"/>
                <w:sz w:val="28"/>
              </w:rPr>
              <w:t>3,521</w:t>
            </w:r>
          </w:p>
        </w:tc>
        <w:tc>
          <w:tcPr>
            <w:tcW w:w="1276" w:type="dxa"/>
          </w:tcPr>
          <w:p w14:paraId="57C6E655" w14:textId="77777777" w:rsidR="00EE70B3" w:rsidRPr="00D810ED" w:rsidRDefault="00EE70B3" w:rsidP="00EE70B3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047F2B8A" w14:textId="1B7D7602" w:rsidR="00EE70B3" w:rsidRPr="00D810ED" w:rsidRDefault="00EE70B3" w:rsidP="00EE70B3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14:paraId="3E6A32F7" w14:textId="77777777" w:rsidR="00EE70B3" w:rsidRDefault="00EE70B3" w:rsidP="00EE70B3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B31F72A" w14:textId="77777777" w:rsidR="00EE70B3" w:rsidRDefault="00EE70B3" w:rsidP="00EE70B3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6E3BA09" w14:textId="77777777" w:rsidR="00EE70B3" w:rsidRDefault="00EE70B3" w:rsidP="00EE70B3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DB60CC0" w14:textId="3724FCA0" w:rsidR="00EE70B3" w:rsidRPr="00EE70B3" w:rsidRDefault="00EE70B3" w:rsidP="00EE70B3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EE70B3">
              <w:rPr>
                <w:rFonts w:ascii="TH SarabunIT๙" w:hAnsi="TH SarabunIT๙" w:cs="TH SarabunIT๙"/>
                <w:sz w:val="28"/>
              </w:rPr>
              <w:t>3,521</w:t>
            </w:r>
          </w:p>
        </w:tc>
        <w:tc>
          <w:tcPr>
            <w:tcW w:w="2410" w:type="dxa"/>
          </w:tcPr>
          <w:p w14:paraId="6C13DD64" w14:textId="0EC92D2C" w:rsidR="00EE70B3" w:rsidRPr="00D810ED" w:rsidRDefault="00EE70B3" w:rsidP="00EE70B3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8C41C1">
              <w:rPr>
                <w:rFonts w:ascii="TH SarabunIT๙" w:hAnsi="TH SarabunIT๙" w:cs="TH SarabunIT๙"/>
                <w:sz w:val="28"/>
                <w:cs/>
              </w:rPr>
              <w:t>นายบุญฤทธิ์  อยู่</w:t>
            </w:r>
            <w:proofErr w:type="spellStart"/>
            <w:r w:rsidRPr="008C41C1">
              <w:rPr>
                <w:rFonts w:ascii="TH SarabunIT๙" w:hAnsi="TH SarabunIT๙" w:cs="TH SarabunIT๙"/>
                <w:sz w:val="28"/>
                <w:cs/>
              </w:rPr>
              <w:t>คร</w:t>
            </w:r>
            <w:proofErr w:type="spellEnd"/>
          </w:p>
        </w:tc>
      </w:tr>
      <w:tr w:rsidR="00EE70B3" w:rsidRPr="00D810ED" w14:paraId="17A2018B" w14:textId="77777777" w:rsidTr="006837EA">
        <w:tc>
          <w:tcPr>
            <w:tcW w:w="3369" w:type="dxa"/>
          </w:tcPr>
          <w:p w14:paraId="77C34147" w14:textId="77777777" w:rsidR="00EE70B3" w:rsidRPr="00322B25" w:rsidRDefault="00EE70B3" w:rsidP="00EE70B3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22B25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กิจกรรมที่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5  </w:t>
            </w:r>
            <w:r w:rsidRPr="00322B2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กิจกรรมรณรงค์วันเอดส์โลก</w:t>
            </w:r>
          </w:p>
          <w:p w14:paraId="68CDB43D" w14:textId="77777777" w:rsidR="00EE70B3" w:rsidRPr="00D810ED" w:rsidRDefault="00EE70B3" w:rsidP="00EE70B3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  <w:cs/>
              </w:rPr>
              <w:t>รายการค่าใช้จ่าย</w:t>
            </w:r>
          </w:p>
          <w:p w14:paraId="18C35403" w14:textId="29F7EC39" w:rsidR="00EE70B3" w:rsidRPr="00D810ED" w:rsidRDefault="00EE70B3" w:rsidP="00EE70B3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10ED">
              <w:rPr>
                <w:rFonts w:ascii="TH SarabunIT๙" w:hAnsi="TH SarabunIT๙" w:cs="TH SarabunIT๙"/>
                <w:sz w:val="28"/>
                <w:cs/>
              </w:rPr>
              <w:t>1. วัสดุที่ใช้ในการดำเนินงานตามโครงการ</w:t>
            </w:r>
          </w:p>
        </w:tc>
        <w:tc>
          <w:tcPr>
            <w:tcW w:w="1168" w:type="dxa"/>
          </w:tcPr>
          <w:p w14:paraId="187AB8CE" w14:textId="03710B6C" w:rsidR="00EE70B3" w:rsidRPr="00D810ED" w:rsidRDefault="00EE70B3" w:rsidP="00EE70B3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EE70B3">
              <w:rPr>
                <w:rFonts w:ascii="TH SarabunIT๙" w:hAnsi="TH SarabunIT๙" w:cs="TH SarabunIT๙"/>
                <w:sz w:val="28"/>
              </w:rPr>
              <w:t>1,115</w:t>
            </w:r>
          </w:p>
        </w:tc>
        <w:tc>
          <w:tcPr>
            <w:tcW w:w="1276" w:type="dxa"/>
          </w:tcPr>
          <w:p w14:paraId="371075C7" w14:textId="77777777" w:rsidR="00EE70B3" w:rsidRPr="00D810ED" w:rsidRDefault="00EE70B3" w:rsidP="00EE70B3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14:paraId="0D831CF3" w14:textId="77777777" w:rsidR="00EE70B3" w:rsidRPr="00D810ED" w:rsidRDefault="00EE70B3" w:rsidP="00EE70B3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14:paraId="01815C45" w14:textId="77777777" w:rsidR="00EE70B3" w:rsidRDefault="00EE70B3" w:rsidP="00EE70B3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14:paraId="5ABD750B" w14:textId="77777777" w:rsidR="00EE70B3" w:rsidRDefault="00EE70B3" w:rsidP="00EE70B3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14:paraId="314006C2" w14:textId="77777777" w:rsidR="00EE70B3" w:rsidRDefault="00EE70B3" w:rsidP="00EE70B3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14:paraId="79FA5EF4" w14:textId="547AAE66" w:rsidR="00EE70B3" w:rsidRPr="00D810ED" w:rsidRDefault="00EE70B3" w:rsidP="00EE70B3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EE70B3">
              <w:rPr>
                <w:rFonts w:ascii="TH SarabunIT๙" w:hAnsi="TH SarabunIT๙" w:cs="TH SarabunIT๙"/>
                <w:sz w:val="28"/>
              </w:rPr>
              <w:t>1,115</w:t>
            </w:r>
          </w:p>
        </w:tc>
        <w:tc>
          <w:tcPr>
            <w:tcW w:w="2410" w:type="dxa"/>
          </w:tcPr>
          <w:p w14:paraId="1519BE30" w14:textId="56D6B3AB" w:rsidR="00EE70B3" w:rsidRPr="00D810ED" w:rsidRDefault="00EE70B3" w:rsidP="00EE70B3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8C41C1">
              <w:rPr>
                <w:rFonts w:ascii="TH SarabunIT๙" w:hAnsi="TH SarabunIT๙" w:cs="TH SarabunIT๙"/>
                <w:sz w:val="28"/>
                <w:cs/>
              </w:rPr>
              <w:t>นายบุญฤทธิ์  อยู่</w:t>
            </w:r>
            <w:proofErr w:type="spellStart"/>
            <w:r w:rsidRPr="008C41C1">
              <w:rPr>
                <w:rFonts w:ascii="TH SarabunIT๙" w:hAnsi="TH SarabunIT๙" w:cs="TH SarabunIT๙"/>
                <w:sz w:val="28"/>
                <w:cs/>
              </w:rPr>
              <w:t>คร</w:t>
            </w:r>
            <w:proofErr w:type="spellEnd"/>
          </w:p>
        </w:tc>
      </w:tr>
      <w:tr w:rsidR="00345558" w:rsidRPr="00D810ED" w14:paraId="38E178F9" w14:textId="77777777" w:rsidTr="006837EA">
        <w:tc>
          <w:tcPr>
            <w:tcW w:w="3369" w:type="dxa"/>
          </w:tcPr>
          <w:p w14:paraId="0FB13446" w14:textId="472B5F4E" w:rsidR="00345558" w:rsidRPr="00322B25" w:rsidRDefault="00345558" w:rsidP="00EE70B3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68" w:type="dxa"/>
          </w:tcPr>
          <w:p w14:paraId="1C2F07F2" w14:textId="292AB864" w:rsidR="00345558" w:rsidRPr="00EE70B3" w:rsidRDefault="00345558" w:rsidP="00EE70B3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345558">
              <w:rPr>
                <w:rFonts w:ascii="TH SarabunIT๙" w:hAnsi="TH SarabunIT๙" w:cs="TH SarabunIT๙"/>
                <w:sz w:val="28"/>
                <w:cs/>
              </w:rPr>
              <w:t>18</w:t>
            </w:r>
            <w:r w:rsidRPr="00345558">
              <w:rPr>
                <w:rFonts w:ascii="TH SarabunIT๙" w:hAnsi="TH SarabunIT๙" w:cs="TH SarabunIT๙"/>
                <w:sz w:val="28"/>
              </w:rPr>
              <w:t>,</w:t>
            </w:r>
            <w:r w:rsidRPr="00345558">
              <w:rPr>
                <w:rFonts w:ascii="TH SarabunIT๙" w:hAnsi="TH SarabunIT๙" w:cs="TH SarabunIT๙"/>
                <w:sz w:val="28"/>
                <w:cs/>
              </w:rPr>
              <w:t>216</w:t>
            </w:r>
          </w:p>
        </w:tc>
        <w:tc>
          <w:tcPr>
            <w:tcW w:w="1276" w:type="dxa"/>
          </w:tcPr>
          <w:p w14:paraId="53509053" w14:textId="53D1CBC5" w:rsidR="00345558" w:rsidRPr="00D810ED" w:rsidRDefault="00345558" w:rsidP="00EE70B3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14:paraId="54BDAFF2" w14:textId="31CE564E" w:rsidR="00345558" w:rsidRPr="00345558" w:rsidRDefault="00345558" w:rsidP="00345558">
            <w:pPr>
              <w:spacing w:after="0" w:line="240" w:lineRule="auto"/>
              <w:rPr>
                <w:rFonts w:ascii="TH SarabunIT๙" w:eastAsia="Times New Roman" w:hAnsi="TH SarabunIT๙" w:cs="TH SarabunIT๙" w:hint="cs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200</w:t>
            </w:r>
          </w:p>
        </w:tc>
        <w:tc>
          <w:tcPr>
            <w:tcW w:w="992" w:type="dxa"/>
          </w:tcPr>
          <w:p w14:paraId="0C13B10E" w14:textId="3B966041" w:rsidR="00345558" w:rsidRPr="00345558" w:rsidRDefault="00345558" w:rsidP="0034555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17,016 </w:t>
            </w:r>
          </w:p>
        </w:tc>
        <w:tc>
          <w:tcPr>
            <w:tcW w:w="2410" w:type="dxa"/>
          </w:tcPr>
          <w:p w14:paraId="6A7C2D44" w14:textId="77777777" w:rsidR="00345558" w:rsidRPr="008C41C1" w:rsidRDefault="00345558" w:rsidP="00EE70B3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14:paraId="2E8E8D94" w14:textId="77777777" w:rsidR="00FC230A" w:rsidRPr="00D810ED" w:rsidRDefault="00FC230A" w:rsidP="00FC230A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2DDA38AA" w14:textId="77777777" w:rsidR="00FC230A" w:rsidRPr="00D810ED" w:rsidRDefault="00FC230A" w:rsidP="00FC230A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D810ED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27BC99B1" w14:textId="77777777" w:rsidR="00FC230A" w:rsidRPr="00D810ED" w:rsidRDefault="00FC230A" w:rsidP="00FC230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64116122" w14:textId="77777777" w:rsidR="00FC230A" w:rsidRPr="00D810ED" w:rsidRDefault="00FC230A" w:rsidP="00FC230A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  <w:r w:rsidRPr="00D810ED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p w14:paraId="09C83D22" w14:textId="77777777" w:rsidR="00FC230A" w:rsidRPr="00D810ED" w:rsidRDefault="00FC230A" w:rsidP="00FC230A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52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5"/>
        <w:gridCol w:w="1702"/>
        <w:gridCol w:w="1560"/>
        <w:gridCol w:w="1560"/>
      </w:tblGrid>
      <w:tr w:rsidR="00FC230A" w:rsidRPr="00D810ED" w14:paraId="0CF23DF9" w14:textId="77777777" w:rsidTr="00FC230A">
        <w:tc>
          <w:tcPr>
            <w:tcW w:w="2527" w:type="pct"/>
          </w:tcPr>
          <w:p w14:paraId="61DDE46B" w14:textId="77777777" w:rsidR="00FC230A" w:rsidRPr="00D810ED" w:rsidRDefault="00FC230A" w:rsidP="00FC230A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D810ED">
              <w:rPr>
                <w:rFonts w:ascii="TH SarabunIT๙" w:eastAsia="Angsana New" w:hAnsi="TH SarabunIT๙" w:cs="TH SarabunIT๙"/>
                <w:b/>
                <w:bCs/>
                <w:sz w:val="28"/>
                <w:cs/>
                <w:lang w:val="th-TH"/>
              </w:rPr>
              <w:t>ตัวชี้วัดความสำเร็จ</w:t>
            </w:r>
          </w:p>
        </w:tc>
        <w:tc>
          <w:tcPr>
            <w:tcW w:w="873" w:type="pct"/>
          </w:tcPr>
          <w:p w14:paraId="1890B703" w14:textId="77777777" w:rsidR="00FC230A" w:rsidRPr="00D810ED" w:rsidRDefault="00FC230A" w:rsidP="00FC230A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  <w:cs/>
                <w:lang w:val="th-TH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ค่าเป้าหมายความสำเร็จ</w:t>
            </w:r>
          </w:p>
        </w:tc>
        <w:tc>
          <w:tcPr>
            <w:tcW w:w="800" w:type="pct"/>
          </w:tcPr>
          <w:p w14:paraId="02C9B547" w14:textId="77777777" w:rsidR="00FC230A" w:rsidRPr="00D810ED" w:rsidRDefault="00FC230A" w:rsidP="00FC230A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D810ED">
              <w:rPr>
                <w:rFonts w:ascii="TH SarabunIT๙" w:eastAsia="Angsana New" w:hAnsi="TH SarabunIT๙" w:cs="TH SarabunIT๙"/>
                <w:b/>
                <w:bCs/>
                <w:sz w:val="28"/>
                <w:cs/>
                <w:lang w:val="th-TH"/>
              </w:rPr>
              <w:t>วิธีวัด</w:t>
            </w:r>
            <w:r w:rsidRPr="00D810ED">
              <w:rPr>
                <w:rFonts w:ascii="TH SarabunIT๙" w:eastAsia="Angsana New" w:hAnsi="TH SarabunIT๙" w:cs="TH SarabunIT๙"/>
                <w:b/>
                <w:bCs/>
                <w:sz w:val="28"/>
              </w:rPr>
              <w:t>/</w:t>
            </w:r>
            <w:r w:rsidRPr="00D810ED">
              <w:rPr>
                <w:rFonts w:ascii="TH SarabunIT๙" w:eastAsia="Angsana New" w:hAnsi="TH SarabunIT๙" w:cs="TH SarabunIT๙"/>
                <w:b/>
                <w:bCs/>
                <w:sz w:val="28"/>
                <w:cs/>
                <w:lang w:val="th-TH"/>
              </w:rPr>
              <w:t>การประเมิน</w:t>
            </w:r>
          </w:p>
        </w:tc>
        <w:tc>
          <w:tcPr>
            <w:tcW w:w="800" w:type="pct"/>
          </w:tcPr>
          <w:p w14:paraId="0F3C0757" w14:textId="77777777" w:rsidR="00FC230A" w:rsidRPr="00D810ED" w:rsidRDefault="00FC230A" w:rsidP="00FC230A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D810ED">
              <w:rPr>
                <w:rFonts w:ascii="TH SarabunIT๙" w:eastAsia="Angsana New" w:hAnsi="TH SarabunIT๙" w:cs="TH SarabunIT๙"/>
                <w:b/>
                <w:bCs/>
                <w:sz w:val="28"/>
                <w:cs/>
                <w:lang w:val="th-TH"/>
              </w:rPr>
              <w:t>เครื่องมือที่ใช้</w:t>
            </w:r>
          </w:p>
        </w:tc>
      </w:tr>
      <w:tr w:rsidR="00FC230A" w:rsidRPr="00D810ED" w14:paraId="0DC0D3E0" w14:textId="77777777" w:rsidTr="00FC230A">
        <w:trPr>
          <w:trHeight w:val="1152"/>
        </w:trPr>
        <w:tc>
          <w:tcPr>
            <w:tcW w:w="2527" w:type="pct"/>
          </w:tcPr>
          <w:p w14:paraId="444027C3" w14:textId="77777777" w:rsidR="00FC230A" w:rsidRPr="00D810ED" w:rsidRDefault="00FC230A" w:rsidP="00FC230A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</w:rPr>
            </w:pPr>
            <w:r w:rsidRPr="00D810ED">
              <w:rPr>
                <w:rFonts w:ascii="TH SarabunIT๙" w:eastAsia="Angsana New" w:hAnsi="TH SarabunIT๙" w:cs="TH SarabunIT๙"/>
                <w:b/>
                <w:bCs/>
                <w:sz w:val="28"/>
                <w:cs/>
                <w:lang w:val="th-TH"/>
              </w:rPr>
              <w:t xml:space="preserve">ผลผลิต </w:t>
            </w:r>
            <w:r w:rsidRPr="00D810ED">
              <w:rPr>
                <w:rFonts w:ascii="TH SarabunIT๙" w:eastAsia="Angsana New" w:hAnsi="TH SarabunIT๙" w:cs="TH SarabunIT๙"/>
                <w:b/>
                <w:bCs/>
                <w:sz w:val="28"/>
              </w:rPr>
              <w:t>( Outputs )</w:t>
            </w:r>
          </w:p>
          <w:p w14:paraId="74693E9D" w14:textId="3CECA46E" w:rsidR="004520F7" w:rsidRPr="004520F7" w:rsidRDefault="004520F7" w:rsidP="004520F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520F7">
              <w:rPr>
                <w:rFonts w:ascii="TH SarabunIT๙" w:hAnsi="TH SarabunIT๙" w:cs="TH SarabunIT๙"/>
                <w:sz w:val="28"/>
                <w:cs/>
              </w:rPr>
              <w:t>1. นักเรียนโรงเรียนศรีสำโรงชน</w:t>
            </w:r>
            <w:proofErr w:type="spellStart"/>
            <w:r w:rsidRPr="004520F7">
              <w:rPr>
                <w:rFonts w:ascii="TH SarabunIT๙" w:hAnsi="TH SarabunIT๙" w:cs="TH SarabunIT๙"/>
                <w:sz w:val="28"/>
                <w:cs/>
              </w:rPr>
              <w:t>ูป</w:t>
            </w:r>
            <w:proofErr w:type="spellEnd"/>
            <w:r w:rsidRPr="004520F7">
              <w:rPr>
                <w:rFonts w:ascii="TH SarabunIT๙" w:hAnsi="TH SarabunIT๙" w:cs="TH SarabunIT๙"/>
                <w:sz w:val="28"/>
                <w:cs/>
              </w:rPr>
              <w:t>ถัมภ์ มีความตระหนักรู้ถึงความสำคัญของการร่วมรณรงค์ ต่อต้าน และป้องกันทั้งยาเสพติดและโรคเอดส์ และเกิดทักษะการในปฏิเสธ และการป้องกันตนเองจากยาเสพติดและโรคเอดส์ คิดเป็นร้อยละ 100</w:t>
            </w:r>
          </w:p>
          <w:p w14:paraId="45BABD12" w14:textId="049400BA" w:rsidR="00FC230A" w:rsidRPr="00D810ED" w:rsidRDefault="004520F7" w:rsidP="004520F7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</w:rPr>
            </w:pPr>
            <w:r w:rsidRPr="004520F7">
              <w:rPr>
                <w:rFonts w:ascii="TH SarabunIT๙" w:hAnsi="TH SarabunIT๙" w:cs="TH SarabunIT๙"/>
                <w:sz w:val="28"/>
                <w:cs/>
              </w:rPr>
              <w:t>2. โรงเรียนสร้างสร้างภาคีเครือข่ายความร่วมมือระหว่างหน่วยงานราชการกับชุมชนในการร่วมกันต่อต้านยาเสพติดส่งผลให้เกิดสังคมที่มีคุณภาพ คิดเป็นร้อยละ 100</w:t>
            </w:r>
          </w:p>
        </w:tc>
        <w:tc>
          <w:tcPr>
            <w:tcW w:w="873" w:type="pct"/>
          </w:tcPr>
          <w:p w14:paraId="27F43647" w14:textId="77777777" w:rsidR="00FC230A" w:rsidRPr="00D810ED" w:rsidRDefault="00FC230A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ED31A5B" w14:textId="77777777" w:rsidR="00FC230A" w:rsidRPr="00D810ED" w:rsidRDefault="00FC230A" w:rsidP="00FC230A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  <w:cs/>
              </w:rPr>
              <w:t>ร้อยละ 100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63A709B8" w14:textId="77777777" w:rsidR="00FC230A" w:rsidRPr="00D810ED" w:rsidRDefault="00FC230A" w:rsidP="00FC230A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28"/>
              </w:rPr>
            </w:pPr>
          </w:p>
          <w:p w14:paraId="1A2CD0EE" w14:textId="77777777" w:rsidR="00FC230A" w:rsidRPr="00D810ED" w:rsidRDefault="00FC230A" w:rsidP="00FC230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th-TH"/>
              </w:rPr>
            </w:pPr>
            <w:r w:rsidRPr="00D810ED">
              <w:rPr>
                <w:rFonts w:ascii="TH SarabunIT๙" w:hAnsi="TH SarabunIT๙" w:cs="TH SarabunIT๙"/>
                <w:sz w:val="28"/>
                <w:cs/>
                <w:lang w:val="th-TH"/>
              </w:rPr>
              <w:t>แบบประเมินผล</w:t>
            </w:r>
          </w:p>
          <w:p w14:paraId="44580251" w14:textId="77777777" w:rsidR="00FC230A" w:rsidRPr="00D810ED" w:rsidRDefault="00FC230A" w:rsidP="00FC230A">
            <w:pPr>
              <w:spacing w:after="0" w:line="240" w:lineRule="auto"/>
              <w:rPr>
                <w:rFonts w:ascii="TH SarabunIT๙" w:eastAsia="Angsana New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  <w:cs/>
                <w:lang w:val="th-TH"/>
              </w:rPr>
              <w:t>การดำเนินงาน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7F5DBEAE" w14:textId="77777777" w:rsidR="00FC230A" w:rsidRPr="00D810ED" w:rsidRDefault="00FC230A" w:rsidP="00FC230A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28"/>
              </w:rPr>
            </w:pPr>
          </w:p>
          <w:p w14:paraId="4A691092" w14:textId="77777777" w:rsidR="00FC230A" w:rsidRPr="00D810ED" w:rsidRDefault="00FC230A" w:rsidP="00FC230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th-TH"/>
              </w:rPr>
            </w:pPr>
            <w:r w:rsidRPr="00D810ED">
              <w:rPr>
                <w:rFonts w:ascii="TH SarabunIT๙" w:hAnsi="TH SarabunIT๙" w:cs="TH SarabunIT๙"/>
                <w:sz w:val="28"/>
                <w:cs/>
                <w:lang w:val="th-TH"/>
              </w:rPr>
              <w:t>รายงานผล</w:t>
            </w:r>
          </w:p>
          <w:p w14:paraId="3BAD9884" w14:textId="77777777" w:rsidR="00FC230A" w:rsidRPr="00D810ED" w:rsidRDefault="00FC230A" w:rsidP="00FC230A">
            <w:pPr>
              <w:spacing w:after="0" w:line="240" w:lineRule="auto"/>
              <w:rPr>
                <w:rFonts w:ascii="TH SarabunIT๙" w:eastAsia="Angsana New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  <w:cs/>
                <w:lang w:val="th-TH"/>
              </w:rPr>
              <w:t>การดำเนินงาน</w:t>
            </w:r>
          </w:p>
        </w:tc>
      </w:tr>
      <w:tr w:rsidR="00FC230A" w:rsidRPr="00D810ED" w14:paraId="73D2C7A1" w14:textId="77777777" w:rsidTr="00FC230A">
        <w:trPr>
          <w:trHeight w:val="1266"/>
        </w:trPr>
        <w:tc>
          <w:tcPr>
            <w:tcW w:w="2527" w:type="pct"/>
          </w:tcPr>
          <w:p w14:paraId="46DC548C" w14:textId="502A1383" w:rsidR="00FC230A" w:rsidRPr="004520F7" w:rsidRDefault="00FC230A" w:rsidP="00997CC3">
            <w:pPr>
              <w:spacing w:after="120" w:line="240" w:lineRule="auto"/>
              <w:ind w:left="34"/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eastAsia="Angsana New" w:hAnsi="TH SarabunIT๙" w:cs="TH SarabunIT๙"/>
                <w:b/>
                <w:bCs/>
                <w:sz w:val="28"/>
                <w:cs/>
                <w:lang w:val="th-TH"/>
              </w:rPr>
              <w:t xml:space="preserve">ผลลัพธ์ </w:t>
            </w:r>
            <w:r w:rsidRPr="00D810ED">
              <w:rPr>
                <w:rFonts w:ascii="TH SarabunIT๙" w:eastAsia="Angsana New" w:hAnsi="TH SarabunIT๙" w:cs="TH SarabunIT๙"/>
                <w:b/>
                <w:bCs/>
                <w:sz w:val="28"/>
              </w:rPr>
              <w:t>(Outcomes)</w:t>
            </w:r>
            <w:r w:rsidR="00997CC3">
              <w:rPr>
                <w:rFonts w:ascii="TH SarabunIT๙" w:hAnsi="TH SarabunIT๙" w:cs="TH SarabunIT๙"/>
                <w:sz w:val="28"/>
              </w:rPr>
              <w:br/>
            </w:r>
            <w:r w:rsidR="004520F7" w:rsidRPr="004520F7">
              <w:rPr>
                <w:rFonts w:ascii="TH SarabunIT๙" w:hAnsi="TH SarabunIT๙" w:cs="TH SarabunIT๙"/>
                <w:sz w:val="28"/>
                <w:cs/>
              </w:rPr>
              <w:t>1.  นักเรียนโรงเรียนศรีสำโรงชน</w:t>
            </w:r>
            <w:proofErr w:type="spellStart"/>
            <w:r w:rsidR="004520F7" w:rsidRPr="004520F7">
              <w:rPr>
                <w:rFonts w:ascii="TH SarabunIT๙" w:hAnsi="TH SarabunIT๙" w:cs="TH SarabunIT๙"/>
                <w:sz w:val="28"/>
                <w:cs/>
              </w:rPr>
              <w:t>ูป</w:t>
            </w:r>
            <w:proofErr w:type="spellEnd"/>
            <w:r w:rsidR="004520F7" w:rsidRPr="004520F7">
              <w:rPr>
                <w:rFonts w:ascii="TH SarabunIT๙" w:hAnsi="TH SarabunIT๙" w:cs="TH SarabunIT๙"/>
                <w:sz w:val="28"/>
                <w:cs/>
              </w:rPr>
              <w:t>ถัมภ์ มีความตระหนักรู้ถึงคว</w:t>
            </w:r>
            <w:r w:rsidR="004520F7">
              <w:rPr>
                <w:rFonts w:ascii="TH SarabunIT๙" w:hAnsi="TH SarabunIT๙" w:cs="TH SarabunIT๙"/>
                <w:sz w:val="28"/>
                <w:cs/>
              </w:rPr>
              <w:t>ามสำคัญของการร่วมรณรงค์ ต่อต้าน</w:t>
            </w:r>
            <w:r w:rsidR="004520F7" w:rsidRPr="004520F7">
              <w:rPr>
                <w:rFonts w:ascii="TH SarabunIT๙" w:hAnsi="TH SarabunIT๙" w:cs="TH SarabunIT๙"/>
                <w:sz w:val="28"/>
                <w:cs/>
              </w:rPr>
              <w:t>และป้องกันทั้งยาเสพติดและโรคเอดส์ และเกิดทักษะการในปฏิเสธ และการป้องกันตนเองจากยาเสพติดและโรคเอดส์ ไปใช้ในการดำรงชีวิตได้อย่างมีคุณภาพ</w:t>
            </w:r>
            <w:r w:rsidR="004520F7">
              <w:rPr>
                <w:rFonts w:ascii="TH SarabunIT๙" w:hAnsi="TH SarabunIT๙" w:cs="TH SarabunIT๙"/>
                <w:sz w:val="28"/>
                <w:cs/>
              </w:rPr>
              <w:br/>
            </w:r>
            <w:r w:rsidR="004520F7" w:rsidRPr="004520F7">
              <w:rPr>
                <w:rFonts w:ascii="TH SarabunIT๙" w:hAnsi="TH SarabunIT๙" w:cs="TH SarabunIT๙"/>
                <w:sz w:val="28"/>
                <w:cs/>
              </w:rPr>
              <w:t>2. โรงเรียนสร้างสร้างภาคีเครือข่ายความร่วมมือระหว่างหน่วยงานราชการกับชุมชนในการร่วมกันต่อต้านยาเสพติดส่งผลให้เกิดสังคมที่มีคุณภาพ</w:t>
            </w:r>
          </w:p>
        </w:tc>
        <w:tc>
          <w:tcPr>
            <w:tcW w:w="873" w:type="pct"/>
          </w:tcPr>
          <w:p w14:paraId="0DA4545B" w14:textId="77777777" w:rsidR="00FC230A" w:rsidRPr="00D810ED" w:rsidRDefault="00FC230A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444E432" w14:textId="77777777" w:rsidR="00FC230A" w:rsidRPr="00D810ED" w:rsidRDefault="00FC230A" w:rsidP="00FC230A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D810ED">
              <w:rPr>
                <w:rFonts w:ascii="TH SarabunIT๙" w:hAnsi="TH SarabunIT๙" w:cs="TH SarabunIT๙"/>
                <w:sz w:val="28"/>
              </w:rPr>
              <w:t>80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11F35AC3" w14:textId="77777777" w:rsidR="00FC230A" w:rsidRPr="00D810ED" w:rsidRDefault="00FC230A" w:rsidP="00FC230A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28"/>
              </w:rPr>
            </w:pPr>
          </w:p>
          <w:p w14:paraId="3FEDA369" w14:textId="77777777" w:rsidR="00FC230A" w:rsidRPr="00D810ED" w:rsidRDefault="00FC230A" w:rsidP="00FC230A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  <w:cs/>
              </w:rPr>
              <w:t>แบบประเมินผลการดำเนินงาน</w:t>
            </w:r>
          </w:p>
          <w:p w14:paraId="1AA2D24E" w14:textId="77777777" w:rsidR="00FC230A" w:rsidRPr="00D810ED" w:rsidRDefault="00FC230A" w:rsidP="00FC230A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28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736AC809" w14:textId="77777777" w:rsidR="00FC230A" w:rsidRPr="00D810ED" w:rsidRDefault="00FC230A" w:rsidP="00FC230A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28"/>
              </w:rPr>
            </w:pPr>
          </w:p>
          <w:p w14:paraId="6288E8F8" w14:textId="77777777" w:rsidR="00FC230A" w:rsidRPr="00D810ED" w:rsidRDefault="00FC230A" w:rsidP="00FC230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th-TH"/>
              </w:rPr>
            </w:pPr>
            <w:r w:rsidRPr="00D810ED">
              <w:rPr>
                <w:rFonts w:ascii="TH SarabunIT๙" w:hAnsi="TH SarabunIT๙" w:cs="TH SarabunIT๙"/>
                <w:sz w:val="28"/>
                <w:cs/>
                <w:lang w:val="th-TH"/>
              </w:rPr>
              <w:t>รายงานผล</w:t>
            </w:r>
          </w:p>
          <w:p w14:paraId="395E5AEB" w14:textId="77777777" w:rsidR="00FC230A" w:rsidRPr="00D810ED" w:rsidRDefault="00FC230A" w:rsidP="00FC230A">
            <w:pPr>
              <w:spacing w:after="0" w:line="240" w:lineRule="auto"/>
              <w:rPr>
                <w:rFonts w:ascii="TH SarabunIT๙" w:eastAsia="Angsana New" w:hAnsi="TH SarabunIT๙" w:cs="TH SarabunIT๙"/>
                <w:sz w:val="28"/>
              </w:rPr>
            </w:pPr>
            <w:r w:rsidRPr="00D810ED">
              <w:rPr>
                <w:rFonts w:ascii="TH SarabunIT๙" w:hAnsi="TH SarabunIT๙" w:cs="TH SarabunIT๙"/>
                <w:sz w:val="28"/>
                <w:cs/>
                <w:lang w:val="th-TH"/>
              </w:rPr>
              <w:t>การดำเนินงาน</w:t>
            </w:r>
          </w:p>
        </w:tc>
      </w:tr>
    </w:tbl>
    <w:p w14:paraId="784158A8" w14:textId="77777777" w:rsidR="00FC230A" w:rsidRPr="00D810ED" w:rsidRDefault="00FC230A" w:rsidP="00FC230A">
      <w:pPr>
        <w:spacing w:after="0"/>
        <w:rPr>
          <w:rFonts w:ascii="TH SarabunIT๙" w:hAnsi="TH SarabunIT๙" w:cs="TH SarabunIT๙"/>
          <w:b/>
          <w:bCs/>
          <w:sz w:val="20"/>
          <w:szCs w:val="20"/>
        </w:rPr>
      </w:pPr>
    </w:p>
    <w:p w14:paraId="7DF317E5" w14:textId="77777777" w:rsidR="00FC230A" w:rsidRPr="00D810ED" w:rsidRDefault="00FC230A" w:rsidP="00FC230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71E89790" w14:textId="77777777" w:rsidR="00FC230A" w:rsidRPr="00D810ED" w:rsidRDefault="00FC230A" w:rsidP="00FC230A">
      <w:pPr>
        <w:rPr>
          <w:rFonts w:ascii="TH SarabunIT๙" w:hAnsi="TH SarabunIT๙" w:cs="TH SarabunIT๙"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64B15B84" w14:textId="40DEE613" w:rsidR="00FC230A" w:rsidRPr="00D810ED" w:rsidRDefault="00FC230A" w:rsidP="00997CC3">
      <w:pPr>
        <w:rPr>
          <w:rFonts w:ascii="TH SarabunIT๙" w:hAnsi="TH SarabunIT๙" w:cs="TH SarabunIT๙"/>
          <w:sz w:val="32"/>
          <w:szCs w:val="32"/>
        </w:rPr>
      </w:pPr>
      <w:r w:rsidRPr="00D810ED">
        <w:rPr>
          <w:rFonts w:ascii="TH SarabunIT๙" w:hAnsi="TH SarabunIT๙" w:cs="TH SarabunIT๙"/>
          <w:sz w:val="32"/>
          <w:szCs w:val="32"/>
        </w:rPr>
        <w:tab/>
      </w:r>
      <w:r w:rsidR="00997CC3" w:rsidRPr="00997CC3">
        <w:rPr>
          <w:rFonts w:ascii="TH SarabunIT๙" w:hAnsi="TH SarabunIT๙" w:cs="TH SarabunIT๙"/>
          <w:sz w:val="32"/>
          <w:szCs w:val="32"/>
          <w:cs/>
        </w:rPr>
        <w:t>นักเรียนโรงเรียนศรีสำโรงชน</w:t>
      </w:r>
      <w:proofErr w:type="spellStart"/>
      <w:r w:rsidR="00997CC3" w:rsidRPr="00997CC3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="00997CC3" w:rsidRPr="00997CC3">
        <w:rPr>
          <w:rFonts w:ascii="TH SarabunIT๙" w:hAnsi="TH SarabunIT๙" w:cs="TH SarabunIT๙"/>
          <w:sz w:val="32"/>
          <w:szCs w:val="32"/>
          <w:cs/>
        </w:rPr>
        <w:t xml:space="preserve">ถัมภ์ มีความตระหนักรู้ถึงความสำคัญของการร่วมรณรงค์ ต่อต้าน และป้องกันทั้งยาเสพติดและโรคเอดส์ และเกิดทักษะการในปฏิเสธ และการป้องกันตนเองจากยาเสพติดและโรคเอดส์ ไปใช้ในการดำรงชีวิตได้อย่างมีคุณภาพ </w:t>
      </w:r>
      <w:r w:rsidR="00997CC3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997CC3" w:rsidRPr="00997CC3">
        <w:rPr>
          <w:rFonts w:ascii="TH SarabunIT๙" w:hAnsi="TH SarabunIT๙" w:cs="TH SarabunIT๙"/>
          <w:sz w:val="32"/>
          <w:szCs w:val="32"/>
          <w:cs/>
        </w:rPr>
        <w:t>โรงเรียนสร้างสร้างภาคีเครือข่ายความร่วมมือระหว่างหน่วยงานราชการกับชุมชนในการร่วมกันต่อต้านยาเสพติดส่งผลให้เกิดสังคมที่มีคุณภาพ</w:t>
      </w:r>
    </w:p>
    <w:p w14:paraId="0310B2F9" w14:textId="77777777" w:rsidR="00FC230A" w:rsidRPr="00D810ED" w:rsidRDefault="00FC230A" w:rsidP="00FC23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2AEA0AC" w14:textId="77777777" w:rsidR="00FC230A" w:rsidRPr="00D810ED" w:rsidRDefault="00FC230A" w:rsidP="00FC23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056B263" w14:textId="703A15B6" w:rsidR="00FC230A" w:rsidRPr="00D810ED" w:rsidRDefault="00B51550" w:rsidP="00FC23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</w:rPr>
        <w:pict w14:anchorId="4DEFDBE1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6.75pt;margin-top:16.25pt;width:180.25pt;height:61.55pt;z-index:251658752;visibility:visible;mso-wrap-style:square;mso-width-percent:400;mso-wrap-distance-left:9pt;mso-wrap-distance-top:0;mso-wrap-distance-right:9pt;mso-wrap-distance-bottom:0;mso-position-horizontal-relative:text;mso-position-vertical-relative:text;mso-width-percent:4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" stroked="f">
            <v:textbox>
              <w:txbxContent>
                <w:p w14:paraId="6436209C" w14:textId="682F6CE1" w:rsidR="00FC230A" w:rsidRPr="00FC230A" w:rsidRDefault="00FC230A" w:rsidP="00FC230A">
                  <w:pPr>
                    <w:spacing w:after="0" w:line="240" w:lineRule="auto"/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</w:rPr>
                  </w:pPr>
                  <w:r w:rsidRPr="00FC230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     </w:t>
                  </w:r>
                  <w:r w:rsidRPr="00FC230A">
                    <w:rPr>
                      <w:rFonts w:ascii="TH SarabunIT๙" w:hAnsi="TH SarabunIT๙" w:cs="TH SarabunIT๙"/>
                      <w:sz w:val="32"/>
                      <w:szCs w:val="32"/>
                    </w:rPr>
                    <w:t>(</w:t>
                  </w:r>
                  <w:proofErr w:type="gramStart"/>
                  <w:r w:rsidRPr="00FC230A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นายบุญฤทธิ์  อยู่</w:t>
                  </w:r>
                  <w:proofErr w:type="spellStart"/>
                  <w:r w:rsidRPr="00FC230A">
                    <w:rPr>
                      <w:rFonts w:ascii="TH SarabunIT๙" w:eastAsia="Times New Roman" w:hAnsi="TH SarabunIT๙" w:cs="TH SarabunIT๙"/>
                      <w:color w:val="000000"/>
                      <w:sz w:val="32"/>
                      <w:szCs w:val="32"/>
                      <w:cs/>
                    </w:rPr>
                    <w:t>คร</w:t>
                  </w:r>
                  <w:proofErr w:type="spellEnd"/>
                  <w:proofErr w:type="gramEnd"/>
                  <w:r w:rsidRPr="00FC230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)       </w:t>
                  </w:r>
                </w:p>
                <w:p w14:paraId="0B8DED8C" w14:textId="53C12B69" w:rsidR="00FC230A" w:rsidRPr="00FC230A" w:rsidRDefault="00FC230A" w:rsidP="00FC230A">
                  <w:pPr>
                    <w:spacing w:after="0" w:line="20" w:lineRule="atLeast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         </w:t>
                  </w:r>
                  <w:r w:rsidRPr="00FC230A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ผู้เสนอโครงงาน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</w:rPr>
        <w:pict w14:anchorId="093B95D6">
          <v:shape id="Text Box 2" o:spid="_x0000_s1028" type="#_x0000_t202" style="position:absolute;margin-left:285.4pt;margin-top:15.5pt;width:170.6pt;height:69pt;z-index:25165772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" stroked="f">
            <v:textbox>
              <w:txbxContent>
                <w:p w14:paraId="60BD3EB6" w14:textId="77777777" w:rsidR="00FC230A" w:rsidRPr="00482CA5" w:rsidRDefault="00FC230A" w:rsidP="00FC230A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ab/>
                    <w:t xml:space="preserve">  </w:t>
                  </w:r>
                  <w:r w:rsidRPr="00482C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(นายฉลวย ลิ้นจี่)</w:t>
                  </w:r>
                </w:p>
                <w:p w14:paraId="571BB17E" w14:textId="77777777" w:rsidR="00FC230A" w:rsidRDefault="00FC230A" w:rsidP="00FC230A">
                  <w:pPr>
                    <w:spacing w:after="0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  <w:r w:rsidRPr="009F2A9A"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</w:rPr>
                    <w:t>หัวหน้าฝ่ายส่งเสริมพฤติกรรมนักเรียน</w:t>
                  </w:r>
                </w:p>
                <w:p w14:paraId="5C7525C2" w14:textId="77777777" w:rsidR="00FC230A" w:rsidRPr="00482CA5" w:rsidRDefault="00FC230A" w:rsidP="00FC230A">
                  <w:pPr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IT๙" w:eastAsia="Times New Roman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482C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ผู้เห็นชอบโครงการ</w:t>
                  </w:r>
                </w:p>
              </w:txbxContent>
            </v:textbox>
          </v:shape>
        </w:pict>
      </w:r>
    </w:p>
    <w:p w14:paraId="490670E2" w14:textId="77777777" w:rsidR="00FC230A" w:rsidRPr="00D810ED" w:rsidRDefault="00FC230A" w:rsidP="00FC23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7255DC1" w14:textId="77777777" w:rsidR="00FC230A" w:rsidRPr="00D810ED" w:rsidRDefault="00FC230A" w:rsidP="00FC23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F8A6BD0" w14:textId="77777777" w:rsidR="00FC230A" w:rsidRPr="00D810ED" w:rsidRDefault="00FC230A" w:rsidP="00FC23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C56D4F7" w14:textId="77777777" w:rsidR="00FC230A" w:rsidRPr="00D810ED" w:rsidRDefault="00FC230A" w:rsidP="00FC23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A34EFBB" w14:textId="77777777" w:rsidR="00FC230A" w:rsidRPr="00D810ED" w:rsidRDefault="00FC230A" w:rsidP="00FC23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BDDB745" w14:textId="77777777" w:rsidR="00FC230A" w:rsidRPr="00D810ED" w:rsidRDefault="00FC230A" w:rsidP="00FC23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3CC9FD8" w14:textId="77777777" w:rsidR="00FC230A" w:rsidRPr="00D810ED" w:rsidRDefault="00B51550" w:rsidP="00FC23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</w:rPr>
        <w:pict w14:anchorId="05D315DE">
          <v:shape id="_x0000_s1031" type="#_x0000_t202" style="position:absolute;margin-left:291.6pt;margin-top:17.75pt;width:179.95pt;height:67.2pt;z-index:251660800;visibility:visible;mso-wrap-style:square;mso-width-percent:400;mso-height-percent:0;mso-wrap-distance-left:9pt;mso-wrap-distance-top:0;mso-wrap-distance-right:9pt;mso-wrap-distance-bottom:0;mso-position-horizontal-relative:text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" stroked="f">
            <v:textbox>
              <w:txbxContent>
                <w:p w14:paraId="2321E4F6" w14:textId="77777777" w:rsidR="00FC230A" w:rsidRPr="00482CA5" w:rsidRDefault="00FC230A" w:rsidP="00FC230A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82C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นายสรายุทธ   เกษรพรหม)</w:t>
                  </w:r>
                </w:p>
                <w:p w14:paraId="66596BA9" w14:textId="77777777" w:rsidR="00FC230A" w:rsidRPr="00482CA5" w:rsidRDefault="00FC230A" w:rsidP="00FC230A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82C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ผู้อำนวยการโรงเรียนศรีสำโรงชน</w:t>
                  </w:r>
                  <w:proofErr w:type="spellStart"/>
                  <w:r w:rsidRPr="00482C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ูป</w:t>
                  </w:r>
                  <w:proofErr w:type="spellEnd"/>
                  <w:r w:rsidRPr="00482C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ถัมภ์</w:t>
                  </w:r>
                </w:p>
                <w:p w14:paraId="0F841860" w14:textId="77777777" w:rsidR="00FC230A" w:rsidRPr="00482CA5" w:rsidRDefault="00FC230A" w:rsidP="00FC230A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82C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ผู้อนุมัติโครงการ</w:t>
                  </w:r>
                </w:p>
                <w:p w14:paraId="59A7D684" w14:textId="77777777" w:rsidR="00FC230A" w:rsidRPr="00482CA5" w:rsidRDefault="00FC230A" w:rsidP="00FC230A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  <w:p w14:paraId="16DD7646" w14:textId="77777777" w:rsidR="00FC230A" w:rsidRPr="00482CA5" w:rsidRDefault="00FC230A" w:rsidP="00FC230A">
                  <w:pPr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</w:rPr>
        <w:pict w14:anchorId="0DFA91EF">
          <v:shape id="_x0000_s1030" type="#_x0000_t202" style="position:absolute;margin-left:-10.3pt;margin-top:15.2pt;width:212.3pt;height:67.2pt;z-index:251659776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" stroked="f">
            <v:textbox>
              <w:txbxContent>
                <w:p w14:paraId="6356B975" w14:textId="77777777" w:rsidR="00FC230A" w:rsidRPr="00482CA5" w:rsidRDefault="00FC230A" w:rsidP="00FC230A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82C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Pr="009F2A9A"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</w:rPr>
                    <w:t>นายกมลพรรณ  จ้อยสูงเนิน</w:t>
                  </w:r>
                  <w:r w:rsidRPr="00482C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1115AF66" w14:textId="77777777" w:rsidR="00FC230A" w:rsidRPr="00482CA5" w:rsidRDefault="00FC230A" w:rsidP="00FC230A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F2A9A">
                    <w:rPr>
                      <w:rFonts w:ascii="TH SarabunIT๙" w:eastAsia="Times New Roman" w:hAnsi="TH SarabunIT๙" w:cs="TH SarabunIT๙"/>
                      <w:sz w:val="32"/>
                      <w:szCs w:val="32"/>
                      <w:cs/>
                    </w:rPr>
                    <w:t>รองผู้อำนวยการฝ่ายส่งเสริมพฤติกรรมนักเรียน</w:t>
                  </w:r>
                </w:p>
                <w:p w14:paraId="07F69321" w14:textId="77777777" w:rsidR="00FC230A" w:rsidRPr="00482CA5" w:rsidRDefault="00FC230A" w:rsidP="00FC230A">
                  <w:pPr>
                    <w:rPr>
                      <w:rFonts w:ascii="TH SarabunIT๙" w:hAnsi="TH SarabunIT๙" w:cs="TH SarabunIT๙"/>
                    </w:rPr>
                  </w:pPr>
                  <w:r w:rsidRPr="00482C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       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</w:t>
                  </w:r>
                  <w:r w:rsidRPr="00482CA5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ผู้เห็นชอบโครงการ</w:t>
                  </w:r>
                </w:p>
              </w:txbxContent>
            </v:textbox>
          </v:shape>
        </w:pict>
      </w:r>
    </w:p>
    <w:p w14:paraId="7C1CE9C5" w14:textId="77777777" w:rsidR="00FC230A" w:rsidRPr="00D810ED" w:rsidRDefault="00FC230A" w:rsidP="00FC230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7C4135A1" w14:textId="77777777" w:rsidR="00FC230A" w:rsidRPr="00D810ED" w:rsidRDefault="00FC230A" w:rsidP="00FC230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6CB3667C" w14:textId="77777777" w:rsidR="00FC230A" w:rsidRPr="00D810ED" w:rsidRDefault="00FC230A" w:rsidP="00FC230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396F8CC5" w14:textId="77777777" w:rsidR="00FC230A" w:rsidRPr="00D810ED" w:rsidRDefault="00FC230A" w:rsidP="00FC230A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06A8B048" w14:textId="2C40C2CC" w:rsidR="00FC230A" w:rsidRPr="00D810ED" w:rsidRDefault="00FC230A">
      <w:pPr>
        <w:spacing w:after="160" w:line="259" w:lineRule="auto"/>
        <w:rPr>
          <w:rFonts w:ascii="TH SarabunIT๙" w:hAnsi="TH SarabunIT๙" w:cs="TH SarabunIT๙"/>
          <w:color w:val="C00000"/>
          <w:sz w:val="32"/>
          <w:szCs w:val="32"/>
        </w:rPr>
      </w:pPr>
      <w:r w:rsidRPr="00D810ED">
        <w:rPr>
          <w:rFonts w:ascii="TH SarabunIT๙" w:hAnsi="TH SarabunIT๙" w:cs="TH SarabunIT๙"/>
          <w:color w:val="C00000"/>
          <w:sz w:val="32"/>
          <w:szCs w:val="32"/>
        </w:rPr>
        <w:br w:type="page"/>
      </w:r>
    </w:p>
    <w:p w14:paraId="2D628EF5" w14:textId="44065155" w:rsidR="00474F94" w:rsidRPr="00D810ED" w:rsidRDefault="00474F94" w:rsidP="00CA04C3">
      <w:pPr>
        <w:spacing w:after="16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39131C94" w14:textId="389DD7AE" w:rsidR="00474F94" w:rsidRPr="00D810ED" w:rsidRDefault="00474F94" w:rsidP="00CA04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 </w:t>
      </w:r>
      <w:r w:rsidRPr="00D810ED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ป้องกันและแก้ไขปัญหายาเสพติดและโรคเอดส์</w:t>
      </w:r>
      <w:r w:rsidR="00127688"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(รหัส 30</w:t>
      </w:r>
      <w:r w:rsidR="0007008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3</w:t>
      </w:r>
      <w:r w:rsidRPr="00D810E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2D3C2FDC" w14:textId="77777777" w:rsidR="00474F94" w:rsidRPr="00D810ED" w:rsidRDefault="00474F94" w:rsidP="00CA04C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>ฝ่าย  ส่งเสริมพฤติกรรมนักเรียน</w:t>
      </w:r>
    </w:p>
    <w:p w14:paraId="7904D972" w14:textId="4A43553A" w:rsidR="00474F94" w:rsidRDefault="00474F94" w:rsidP="00CA04C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ปีการศึกษา  </w:t>
      </w:r>
      <w:r w:rsidRPr="00D810ED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="00CA04C3" w:rsidRPr="00D810ED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</w:p>
    <w:p w14:paraId="1429714F" w14:textId="14EC9202" w:rsidR="00B51550" w:rsidRDefault="00B51550" w:rsidP="00CA04C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6C7AF29" w14:textId="12644A60" w:rsidR="00B51550" w:rsidRPr="00B51550" w:rsidRDefault="00B51550" w:rsidP="00B51550">
      <w:pPr>
        <w:spacing w:after="0" w:line="240" w:lineRule="auto"/>
        <w:ind w:left="1440"/>
        <w:rPr>
          <w:rFonts w:ascii="TH SarabunIT๙" w:eastAsia="SimSun" w:hAnsi="TH SarabunIT๙" w:cs="TH SarabunIT๙"/>
          <w:b/>
          <w:bCs/>
          <w:sz w:val="32"/>
          <w:szCs w:val="32"/>
        </w:rPr>
      </w:pP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      </w:t>
      </w:r>
      <w:r w:rsidRPr="00B51550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 w:rsidRPr="00B51550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ab/>
      </w:r>
      <w:r w:rsidRPr="00B51550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ab/>
      </w:r>
      <w:r w:rsidRPr="00B51550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Pr="00B5155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lang w:eastAsia="zh-CN"/>
        </w:rPr>
        <w:t>18,716</w:t>
      </w:r>
      <w:r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Pr="00B51550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>บาท</w:t>
      </w:r>
    </w:p>
    <w:p w14:paraId="4597A1D8" w14:textId="69FCAD0E" w:rsidR="00B51550" w:rsidRPr="00B51550" w:rsidRDefault="00B51550" w:rsidP="00B51550">
      <w:pPr>
        <w:spacing w:after="0" w:line="240" w:lineRule="auto"/>
        <w:ind w:firstLine="720"/>
        <w:rPr>
          <w:rFonts w:ascii="TH SarabunIT๙" w:eastAsia="DengXian" w:hAnsi="TH SarabunIT๙" w:cs="TH SarabunIT๙"/>
          <w:b/>
          <w:bCs/>
          <w:sz w:val="32"/>
          <w:szCs w:val="32"/>
          <w:cs/>
          <w:lang w:eastAsia="zh-CN"/>
        </w:rPr>
      </w:pPr>
      <w:r w:rsidRPr="00B51550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  </w:t>
      </w:r>
      <w:r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 w:rsidRPr="00B51550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>ค่าตอบแทน</w:t>
      </w:r>
      <w:r w:rsidRPr="00B51550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Pr="00B51550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Pr="00B51550">
        <w:rPr>
          <w:rFonts w:ascii="TH SarabunIT๙" w:eastAsia="DengXian" w:hAnsi="TH SarabunIT๙" w:cs="TH SarabunIT๙" w:hint="eastAsia"/>
          <w:b/>
          <w:bCs/>
          <w:sz w:val="32"/>
          <w:szCs w:val="32"/>
          <w:lang w:eastAsia="zh-CN"/>
        </w:rPr>
        <w:t>=</w:t>
      </w:r>
      <w:r w:rsidRPr="00B51550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 xml:space="preserve"> </w:t>
      </w:r>
      <w:r w:rsidRPr="00B51550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ab/>
      </w:r>
      <w:bookmarkStart w:id="0" w:name="_Hlk159937171"/>
      <w:r w:rsidRPr="00B51550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ab/>
        <w:t xml:space="preserve">-        </w:t>
      </w:r>
      <w:bookmarkEnd w:id="0"/>
      <w:r w:rsidRPr="00B51550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 xml:space="preserve"> </w:t>
      </w:r>
      <w:r w:rsidRPr="00B51550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>บาท</w:t>
      </w:r>
    </w:p>
    <w:p w14:paraId="6528AF29" w14:textId="3B7AE5AE" w:rsidR="00B51550" w:rsidRPr="00B51550" w:rsidRDefault="00B51550" w:rsidP="00B51550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lang w:eastAsia="zh-CN"/>
        </w:rPr>
      </w:pPr>
      <w:r w:rsidRPr="00B51550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 xml:space="preserve">    </w:t>
      </w:r>
      <w:r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ab/>
      </w:r>
      <w:r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ab/>
      </w:r>
      <w:r w:rsidRPr="00B51550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>ค่าใช้สอย</w:t>
      </w:r>
      <w:r w:rsidRPr="00B51550">
        <w:rPr>
          <w:rFonts w:ascii="TH SarabunIT๙" w:eastAsia="DengXian" w:hAnsi="TH SarabunIT๙" w:cs="TH SarabunIT๙"/>
          <w:b/>
          <w:bCs/>
          <w:sz w:val="32"/>
          <w:szCs w:val="32"/>
          <w:cs/>
          <w:lang w:eastAsia="zh-CN"/>
        </w:rPr>
        <w:tab/>
      </w:r>
      <w:r w:rsidRPr="00B51550">
        <w:rPr>
          <w:rFonts w:ascii="TH SarabunIT๙" w:eastAsia="DengXian" w:hAnsi="TH SarabunIT๙" w:cs="TH SarabunIT๙"/>
          <w:b/>
          <w:bCs/>
          <w:sz w:val="32"/>
          <w:szCs w:val="32"/>
          <w:cs/>
          <w:lang w:eastAsia="zh-CN"/>
        </w:rPr>
        <w:tab/>
      </w:r>
      <w:r w:rsidRPr="00B51550">
        <w:rPr>
          <w:rFonts w:ascii="TH SarabunIT๙" w:eastAsia="DengXian" w:hAnsi="TH SarabunIT๙" w:cs="TH SarabunIT๙" w:hint="eastAsia"/>
          <w:b/>
          <w:bCs/>
          <w:sz w:val="32"/>
          <w:szCs w:val="32"/>
          <w:lang w:eastAsia="zh-CN"/>
        </w:rPr>
        <w:t>=</w:t>
      </w:r>
      <w:r w:rsidRPr="00B51550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Pr="00B5155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lang w:eastAsia="zh-CN"/>
        </w:rPr>
        <w:tab/>
      </w:r>
      <w:r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lang w:eastAsia="zh-CN"/>
        </w:rPr>
        <w:t xml:space="preserve">   </w:t>
      </w:r>
      <w:r w:rsidRPr="00B51550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 xml:space="preserve">1,200       </w:t>
      </w:r>
      <w:r w:rsidRPr="00B51550">
        <w:rPr>
          <w:rFonts w:ascii="TH SarabunIT๙" w:eastAsia="DengXian" w:hAnsi="TH SarabunIT๙" w:cs="TH SarabunIT๙" w:hint="cs"/>
          <w:b/>
          <w:bCs/>
          <w:sz w:val="32"/>
          <w:szCs w:val="32"/>
          <w:cs/>
          <w:lang w:eastAsia="zh-CN"/>
        </w:rPr>
        <w:t xml:space="preserve"> บาท</w:t>
      </w:r>
      <w:r w:rsidRPr="00B51550">
        <w:rPr>
          <w:rFonts w:ascii="TH SarabunIT๙" w:eastAsia="DengXian" w:hAnsi="TH SarabunIT๙" w:cs="TH SarabunIT๙"/>
          <w:b/>
          <w:bCs/>
          <w:sz w:val="32"/>
          <w:szCs w:val="32"/>
          <w:lang w:eastAsia="zh-CN"/>
        </w:rPr>
        <w:t xml:space="preserve"> </w:t>
      </w:r>
    </w:p>
    <w:p w14:paraId="64D4B3F9" w14:textId="6E312655" w:rsidR="00B51550" w:rsidRPr="00B51550" w:rsidRDefault="00B51550" w:rsidP="00B51550">
      <w:pPr>
        <w:spacing w:after="0" w:line="20" w:lineRule="atLeast"/>
        <w:ind w:left="1713" w:firstLine="447"/>
        <w:rPr>
          <w:rFonts w:ascii="TH SarabunIT๙" w:eastAsia="SimSun" w:hAnsi="TH SarabunIT๙" w:cs="TH SarabunIT๙"/>
          <w:b/>
          <w:bCs/>
          <w:sz w:val="32"/>
          <w:szCs w:val="32"/>
          <w:cs/>
        </w:rPr>
      </w:pPr>
      <w:r w:rsidRPr="00B51550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จัดซื้อวัสดุ  </w:t>
      </w:r>
      <w:r w:rsidRPr="00B51550"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 w:rsidRPr="00B51550">
        <w:rPr>
          <w:rFonts w:ascii="TH SarabunIT๙" w:eastAsia="SimSun" w:hAnsi="TH SarabunIT๙" w:cs="TH SarabunIT๙"/>
          <w:b/>
          <w:bCs/>
          <w:sz w:val="32"/>
          <w:szCs w:val="32"/>
        </w:rPr>
        <w:tab/>
        <w:t>=</w:t>
      </w:r>
      <w:r w:rsidRPr="00B51550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 </w:t>
      </w:r>
      <w:r w:rsidRPr="00B51550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Pr="00B51550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  </w:t>
      </w:r>
      <w:r w:rsidRPr="00B51550">
        <w:rPr>
          <w:rFonts w:ascii="TH SarabunIT๙" w:eastAsia="SimSun" w:hAnsi="TH SarabunIT๙" w:cs="TH SarabunIT๙"/>
          <w:b/>
          <w:bCs/>
          <w:sz w:val="32"/>
          <w:szCs w:val="32"/>
          <w:cs/>
        </w:rPr>
        <w:t>17</w:t>
      </w:r>
      <w:r w:rsidRPr="00B51550">
        <w:rPr>
          <w:rFonts w:ascii="TH SarabunIT๙" w:eastAsia="SimSun" w:hAnsi="TH SarabunIT๙" w:cs="TH SarabunIT๙"/>
          <w:b/>
          <w:bCs/>
          <w:sz w:val="32"/>
          <w:szCs w:val="32"/>
        </w:rPr>
        <w:t>,</w:t>
      </w:r>
      <w:r w:rsidRPr="00B51550">
        <w:rPr>
          <w:rFonts w:ascii="TH SarabunIT๙" w:eastAsia="SimSun" w:hAnsi="TH SarabunIT๙" w:cs="TH SarabunIT๙"/>
          <w:b/>
          <w:bCs/>
          <w:sz w:val="32"/>
          <w:szCs w:val="32"/>
          <w:cs/>
        </w:rPr>
        <w:t>016</w:t>
      </w:r>
      <w:r w:rsidRPr="00B51550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Pr="00B51550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>บาท</w:t>
      </w:r>
    </w:p>
    <w:p w14:paraId="4F094FDE" w14:textId="51FA4B95" w:rsidR="00B51550" w:rsidRPr="00B51550" w:rsidRDefault="00B51550" w:rsidP="00B51550">
      <w:pPr>
        <w:spacing w:after="0" w:line="20" w:lineRule="atLeast"/>
        <w:ind w:left="1713" w:firstLine="447"/>
        <w:rPr>
          <w:rFonts w:ascii="TH SarabunIT๙" w:eastAsia="SimSun" w:hAnsi="TH SarabunIT๙" w:cs="TH SarabunIT๙"/>
          <w:b/>
          <w:bCs/>
          <w:sz w:val="32"/>
          <w:szCs w:val="32"/>
          <w:cs/>
        </w:rPr>
      </w:pPr>
      <w:r w:rsidRPr="00B51550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จัดซื้อครุภัณฑ์ </w:t>
      </w:r>
      <w:r w:rsidRPr="00B51550"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 w:rsidRPr="00B51550">
        <w:rPr>
          <w:rFonts w:ascii="TH SarabunIT๙" w:eastAsia="SimSun" w:hAnsi="TH SarabunIT๙" w:cs="TH SarabunIT๙"/>
          <w:b/>
          <w:bCs/>
          <w:sz w:val="32"/>
          <w:szCs w:val="32"/>
        </w:rPr>
        <w:t>=</w:t>
      </w:r>
      <w:r w:rsidRPr="00B51550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 </w:t>
      </w:r>
      <w:r w:rsidRPr="00B51550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    </w:t>
      </w:r>
      <w:r w:rsidRPr="00B51550">
        <w:rPr>
          <w:rFonts w:ascii="TH SarabunIT๙" w:eastAsia="SimSun" w:hAnsi="TH SarabunIT๙" w:cs="TH SarabunIT๙"/>
          <w:b/>
          <w:bCs/>
          <w:sz w:val="32"/>
          <w:szCs w:val="32"/>
        </w:rPr>
        <w:tab/>
        <w:t xml:space="preserve">     -  </w:t>
      </w:r>
      <w:r w:rsidRPr="00B51550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 </w:t>
      </w:r>
      <w:r w:rsidRPr="00B51550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Pr="00B51550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Pr="00B51550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>บาท</w:t>
      </w:r>
    </w:p>
    <w:p w14:paraId="3349CD84" w14:textId="0A326362" w:rsidR="00B51550" w:rsidRPr="00B51550" w:rsidRDefault="00B51550" w:rsidP="00B51550">
      <w:pPr>
        <w:spacing w:after="0" w:line="20" w:lineRule="atLeast"/>
        <w:ind w:left="1713" w:firstLine="447"/>
        <w:rPr>
          <w:rFonts w:ascii="TH SarabunIT๙" w:eastAsia="SimSun" w:hAnsi="TH SarabunIT๙" w:cs="TH SarabunIT๙"/>
          <w:b/>
          <w:bCs/>
          <w:sz w:val="32"/>
          <w:szCs w:val="32"/>
        </w:rPr>
      </w:pPr>
      <w:r w:rsidRPr="00B51550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>งบซ่อมบำรุง</w:t>
      </w:r>
      <w:r w:rsidRPr="00B51550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  </w:t>
      </w:r>
      <w:r w:rsidRPr="00B51550"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 w:rsidRPr="00B51550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= </w:t>
      </w:r>
      <w:r w:rsidRPr="00B51550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Pr="00B51550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    </w:t>
      </w:r>
      <w:r w:rsidRPr="00B51550">
        <w:rPr>
          <w:rFonts w:ascii="TH SarabunIT๙" w:eastAsia="SimSun" w:hAnsi="TH SarabunIT๙" w:cs="TH SarabunIT๙"/>
          <w:b/>
          <w:bCs/>
          <w:sz w:val="32"/>
          <w:szCs w:val="32"/>
        </w:rPr>
        <w:t>-</w:t>
      </w:r>
      <w:r w:rsidRPr="00B51550">
        <w:rPr>
          <w:rFonts w:ascii="TH SarabunIT๙" w:eastAsia="SimSun" w:hAnsi="TH SarabunIT๙" w:cs="TH SarabunIT๙"/>
          <w:b/>
          <w:bCs/>
          <w:sz w:val="32"/>
          <w:szCs w:val="32"/>
        </w:rPr>
        <w:tab/>
      </w:r>
      <w:r w:rsidRPr="00B51550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 xml:space="preserve">   </w:t>
      </w:r>
      <w:r w:rsidRPr="00B51550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Pr="00B51550">
        <w:rPr>
          <w:rFonts w:ascii="TH SarabunIT๙" w:eastAsia="SimSun" w:hAnsi="TH SarabunIT๙" w:cs="TH SarabunIT๙"/>
          <w:b/>
          <w:bCs/>
          <w:sz w:val="32"/>
          <w:szCs w:val="32"/>
          <w:cs/>
        </w:rPr>
        <w:tab/>
      </w:r>
      <w:r w:rsidRPr="00B51550">
        <w:rPr>
          <w:rFonts w:ascii="TH SarabunIT๙" w:eastAsia="SimSun" w:hAnsi="TH SarabunIT๙" w:cs="TH SarabunIT๙" w:hint="cs"/>
          <w:b/>
          <w:bCs/>
          <w:sz w:val="32"/>
          <w:szCs w:val="32"/>
          <w:cs/>
        </w:rPr>
        <w:t>บาท</w:t>
      </w:r>
      <w:r w:rsidRPr="00B51550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</w:p>
    <w:p w14:paraId="256EED1F" w14:textId="77777777" w:rsidR="00B51550" w:rsidRPr="00D810ED" w:rsidRDefault="00B51550" w:rsidP="00CA04C3">
      <w:pPr>
        <w:pBdr>
          <w:bottom w:val="single" w:sz="12" w:space="1" w:color="auto"/>
        </w:pBd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9DCA612" w14:textId="77777777" w:rsidR="00B51550" w:rsidRPr="00D810ED" w:rsidRDefault="00B51550" w:rsidP="00474F94">
      <w:pPr>
        <w:spacing w:after="0" w:line="240" w:lineRule="auto"/>
        <w:jc w:val="center"/>
        <w:rPr>
          <w:rFonts w:ascii="TH SarabunIT๙" w:hAnsi="TH SarabunIT๙" w:cs="TH SarabunIT๙"/>
          <w:b/>
          <w:bCs/>
          <w:szCs w:val="22"/>
        </w:rPr>
      </w:pPr>
    </w:p>
    <w:p w14:paraId="6884AB90" w14:textId="1918517B" w:rsidR="00474F94" w:rsidRPr="00D810ED" w:rsidRDefault="00474F94" w:rsidP="00127688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D810ED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BD0746" w:rsidRPr="00D810E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810E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กิจกรรมโรงเรียนปลอดบุหรี่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695"/>
        <w:gridCol w:w="1204"/>
        <w:gridCol w:w="1196"/>
        <w:gridCol w:w="1276"/>
        <w:gridCol w:w="1843"/>
      </w:tblGrid>
      <w:tr w:rsidR="00474F94" w:rsidRPr="00D810ED" w14:paraId="28F051D8" w14:textId="77777777" w:rsidTr="00072474">
        <w:trPr>
          <w:trHeight w:val="6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9CA9" w14:textId="77777777" w:rsidR="00474F94" w:rsidRPr="00D810ED" w:rsidRDefault="00474F94" w:rsidP="0012768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CA4E812" w14:textId="77777777" w:rsidR="00474F94" w:rsidRPr="00D810ED" w:rsidRDefault="00474F94" w:rsidP="00127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CADD" w14:textId="77777777" w:rsidR="00474F94" w:rsidRPr="00D810ED" w:rsidRDefault="00474F94" w:rsidP="0012768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1DE4F56" w14:textId="77777777" w:rsidR="00474F94" w:rsidRPr="00D810ED" w:rsidRDefault="00474F94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661EB" w14:textId="77777777" w:rsidR="00474F94" w:rsidRPr="00D810ED" w:rsidRDefault="00474F94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6C375FBE" w14:textId="77777777" w:rsidR="00474F94" w:rsidRPr="00D810ED" w:rsidRDefault="00474F94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E107" w14:textId="77777777" w:rsidR="00474F94" w:rsidRPr="00D810ED" w:rsidRDefault="00474F94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56A59DB0" w14:textId="77777777" w:rsidR="00474F94" w:rsidRPr="00D810ED" w:rsidRDefault="00474F94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421B" w14:textId="77777777" w:rsidR="00474F94" w:rsidRPr="00D810ED" w:rsidRDefault="00474F94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3AB7BF21" w14:textId="77777777" w:rsidR="00474F94" w:rsidRPr="00D810ED" w:rsidRDefault="00474F94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2D1B" w14:textId="77777777" w:rsidR="00474F94" w:rsidRPr="00D810ED" w:rsidRDefault="00474F94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</w:t>
            </w:r>
          </w:p>
          <w:p w14:paraId="57CB2FA9" w14:textId="77777777" w:rsidR="00474F94" w:rsidRPr="00D810ED" w:rsidRDefault="00474F94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474F94" w:rsidRPr="00D810ED" w14:paraId="2D4A7C4A" w14:textId="77777777" w:rsidTr="00FC230A"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9114" w14:textId="77777777" w:rsidR="00474F94" w:rsidRPr="00D810ED" w:rsidRDefault="00474F94" w:rsidP="00127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E1A6C" w:rsidRPr="00D810ED" w14:paraId="07EA05D9" w14:textId="77777777" w:rsidTr="0007247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EFC6D" w14:textId="77777777" w:rsidR="002E1A6C" w:rsidRPr="00D810ED" w:rsidRDefault="002E1A6C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9766" w14:textId="79D2F144" w:rsidR="002E1A6C" w:rsidRPr="00D077A1" w:rsidRDefault="00D862B7" w:rsidP="0012768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077A1">
              <w:rPr>
                <w:rFonts w:ascii="TH SarabunIT๙" w:hAnsi="TH SarabunIT๙" w:cs="TH SarabunIT๙"/>
                <w:sz w:val="32"/>
                <w:szCs w:val="32"/>
                <w:cs/>
              </w:rPr>
              <w:t>ป้ายถือรณรงค์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E792" w14:textId="7631D86A" w:rsidR="002E1A6C" w:rsidRPr="00D810ED" w:rsidRDefault="00D862B7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="002E1A6C"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ป้าย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27268" w14:textId="5B7C2C55" w:rsidR="002E1A6C" w:rsidRPr="00D810ED" w:rsidRDefault="00D862B7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2E1A6C" w:rsidRPr="00D810ED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B341" w14:textId="00CC9E49" w:rsidR="002E1A6C" w:rsidRPr="00D810ED" w:rsidRDefault="002E1A6C" w:rsidP="00D862B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2,</w:t>
            </w:r>
            <w:r w:rsidR="00D862B7" w:rsidRPr="00D810ED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14:paraId="5978BCA6" w14:textId="77777777" w:rsidR="002E1A6C" w:rsidRPr="00D810ED" w:rsidRDefault="002E1A6C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เงินเรียนฟรี 15 ปี</w:t>
            </w:r>
          </w:p>
        </w:tc>
      </w:tr>
      <w:tr w:rsidR="00ED0C11" w:rsidRPr="00D810ED" w14:paraId="40BBEA2D" w14:textId="77777777" w:rsidTr="00ED0C11">
        <w:tc>
          <w:tcPr>
            <w:tcW w:w="6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2524" w14:textId="0F842E63" w:rsidR="00ED0C11" w:rsidRPr="00D810ED" w:rsidRDefault="00ED0C11" w:rsidP="00ED0C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8A01" w14:textId="0501F314" w:rsidR="00ED0C11" w:rsidRPr="00D810ED" w:rsidRDefault="00ED0C11" w:rsidP="00D862B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="00D862B7"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0A141D7D" w14:textId="77777777" w:rsidR="00ED0C11" w:rsidRPr="00D810ED" w:rsidRDefault="00ED0C11" w:rsidP="0012768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077B7105" w14:textId="77777777" w:rsidR="004B710D" w:rsidRPr="00D810ED" w:rsidRDefault="004B710D" w:rsidP="0012768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C74131C" w14:textId="45939630" w:rsidR="00474F94" w:rsidRPr="00D810ED" w:rsidRDefault="00474F94" w:rsidP="0012768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D810ED"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Pr="00D810E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กิจกรรม</w:t>
      </w:r>
      <w:r w:rsidR="008E0DF4" w:rsidRPr="00D810E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ตรวจปัสสาวะหาสารเสพติดใน</w:t>
      </w:r>
      <w:r w:rsidR="00C76D67" w:rsidRPr="00D810E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นักเรียน</w:t>
      </w:r>
      <w:r w:rsidR="008E0DF4" w:rsidRPr="00D810E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กลุ่มเสี่ยง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758"/>
        <w:gridCol w:w="1275"/>
        <w:gridCol w:w="1134"/>
        <w:gridCol w:w="1276"/>
        <w:gridCol w:w="1843"/>
      </w:tblGrid>
      <w:tr w:rsidR="00474F94" w:rsidRPr="00D810ED" w14:paraId="7A23A167" w14:textId="77777777" w:rsidTr="00072474">
        <w:trPr>
          <w:trHeight w:val="647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15EE" w14:textId="77777777" w:rsidR="00474F94" w:rsidRPr="00D810ED" w:rsidRDefault="00474F94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0F93" w14:textId="77777777" w:rsidR="00474F94" w:rsidRPr="00D810ED" w:rsidRDefault="00474F94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E3226" w14:textId="77777777" w:rsidR="00474F94" w:rsidRPr="00D810ED" w:rsidRDefault="00474F94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56F6BB0A" w14:textId="77777777" w:rsidR="00474F94" w:rsidRPr="00D810ED" w:rsidRDefault="00474F94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2434D" w14:textId="77777777" w:rsidR="00474F94" w:rsidRPr="00D810ED" w:rsidRDefault="00474F94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048CC48E" w14:textId="77777777" w:rsidR="00474F94" w:rsidRPr="00D810ED" w:rsidRDefault="00474F94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D3E6C" w14:textId="77777777" w:rsidR="00474F94" w:rsidRPr="00D810ED" w:rsidRDefault="00474F94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3F308FF9" w14:textId="77777777" w:rsidR="00474F94" w:rsidRPr="00D810ED" w:rsidRDefault="00474F94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01C06" w14:textId="77777777" w:rsidR="00474F94" w:rsidRPr="00D810ED" w:rsidRDefault="00474F94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</w:t>
            </w:r>
          </w:p>
          <w:p w14:paraId="160FE07C" w14:textId="77777777" w:rsidR="00474F94" w:rsidRPr="00D810ED" w:rsidRDefault="00474F94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474F94" w:rsidRPr="00D810ED" w14:paraId="7D17808B" w14:textId="77777777" w:rsidTr="00FC230A"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3DAA3" w14:textId="77777777" w:rsidR="00474F94" w:rsidRPr="00D810ED" w:rsidRDefault="00474F94" w:rsidP="00127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E1A6C" w:rsidRPr="00D810ED" w14:paraId="03247FAE" w14:textId="77777777" w:rsidTr="00072474">
        <w:trPr>
          <w:trHeight w:val="46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B52D4" w14:textId="77777777" w:rsidR="002E1A6C" w:rsidRPr="00D810ED" w:rsidRDefault="002E1A6C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4C16" w14:textId="3B395BDB" w:rsidR="002E1A6C" w:rsidRPr="00D810ED" w:rsidRDefault="002E1A6C" w:rsidP="0012768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ชุดตรวจ</w:t>
            </w:r>
            <w:r w:rsidR="00D84156"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ปัสสาวะ</w:t>
            </w: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หาสารเสพติด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9CE4" w14:textId="0ADD932B" w:rsidR="002E1A6C" w:rsidRPr="00D810ED" w:rsidRDefault="002E1A6C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 xml:space="preserve">300 </w:t>
            </w: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ชิ้น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B9D0" w14:textId="4EE09274" w:rsidR="002E1A6C" w:rsidRPr="00D810ED" w:rsidRDefault="002E1A6C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1205" w14:textId="71A869F7" w:rsidR="002E1A6C" w:rsidRPr="00D810ED" w:rsidRDefault="002E1A6C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7,500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1BF8CC" w14:textId="77777777" w:rsidR="002E1A6C" w:rsidRPr="00D810ED" w:rsidRDefault="002E1A6C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เงินเรียนฟรี 15 ปี</w:t>
            </w:r>
          </w:p>
        </w:tc>
      </w:tr>
      <w:tr w:rsidR="00770D01" w:rsidRPr="00D810ED" w14:paraId="69B0BDC6" w14:textId="77777777" w:rsidTr="00072474">
        <w:trPr>
          <w:trHeight w:val="46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E89E" w14:textId="1A08CD65" w:rsidR="00770D01" w:rsidRPr="00D810ED" w:rsidRDefault="00770D01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C7AC" w14:textId="2672D3A2" w:rsidR="00770D01" w:rsidRPr="00D810ED" w:rsidRDefault="00770D01" w:rsidP="0012768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ถุงมือยาง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E448" w14:textId="23183340" w:rsidR="00770D01" w:rsidRPr="00D810ED" w:rsidRDefault="00770D01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1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6CFC" w14:textId="3C852C63" w:rsidR="00770D01" w:rsidRPr="00D810ED" w:rsidRDefault="00C76D67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B653" w14:textId="0F629EE8" w:rsidR="00770D01" w:rsidRPr="00D810ED" w:rsidRDefault="000F02CE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2F3928" w14:textId="77777777" w:rsidR="00770D01" w:rsidRPr="00D810ED" w:rsidRDefault="00770D01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70D01" w:rsidRPr="00D810ED" w14:paraId="3C6BB821" w14:textId="77777777" w:rsidTr="00072474">
        <w:trPr>
          <w:trHeight w:val="46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4CCC" w14:textId="5EBC6725" w:rsidR="00770D01" w:rsidRPr="00D810ED" w:rsidRDefault="00770D01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D7C5" w14:textId="7542AD8C" w:rsidR="00770D01" w:rsidRPr="00D810ED" w:rsidRDefault="00770D01" w:rsidP="0012768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แก้วพลาสติก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7A1C" w14:textId="25E27B13" w:rsidR="00770D01" w:rsidRPr="00D810ED" w:rsidRDefault="000F02CE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 xml:space="preserve">6 </w:t>
            </w: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แถว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39F9" w14:textId="793BB21C" w:rsidR="00770D01" w:rsidRPr="00D810ED" w:rsidRDefault="000F02CE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C8F8" w14:textId="6D4B4F70" w:rsidR="00770D01" w:rsidRPr="00D810ED" w:rsidRDefault="000F02CE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BA9ED2" w14:textId="77777777" w:rsidR="00770D01" w:rsidRPr="00D810ED" w:rsidRDefault="00770D01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72474" w:rsidRPr="00D810ED" w14:paraId="288E4CCF" w14:textId="77777777" w:rsidTr="00072474">
        <w:trPr>
          <w:trHeight w:val="46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97B7" w14:textId="76256395" w:rsidR="00072474" w:rsidRPr="00D810ED" w:rsidRDefault="00072474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01AA" w14:textId="77777777" w:rsidR="009B656A" w:rsidRPr="009B656A" w:rsidRDefault="009B656A" w:rsidP="009B656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B656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อาหารว่างพร้อมเครื่องดื่ม </w:t>
            </w:r>
          </w:p>
          <w:p w14:paraId="15565686" w14:textId="3F5CA74F" w:rsidR="00B0207F" w:rsidRPr="009B656A" w:rsidRDefault="009B656A" w:rsidP="009B656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656A">
              <w:rPr>
                <w:rFonts w:ascii="TH SarabunIT๙" w:hAnsi="TH SarabunIT๙" w:cs="TH SarabunIT๙"/>
                <w:sz w:val="32"/>
                <w:szCs w:val="32"/>
                <w:cs/>
              </w:rPr>
              <w:t>(ภาคเรียนที่ 1)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20 คน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x 30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FCB7" w14:textId="4AA60C39" w:rsidR="00072474" w:rsidRPr="00D810ED" w:rsidRDefault="00B0207F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CE7F" w14:textId="5F2FD620" w:rsidR="00072474" w:rsidRPr="00D810ED" w:rsidRDefault="00B0207F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CC0E" w14:textId="49366749" w:rsidR="00072474" w:rsidRPr="00D810ED" w:rsidRDefault="00B0207F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AF20E9" w14:textId="77777777" w:rsidR="00072474" w:rsidRPr="00D810ED" w:rsidRDefault="00072474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0207F" w:rsidRPr="00D810ED" w14:paraId="5532EF99" w14:textId="77777777" w:rsidTr="00072474">
        <w:trPr>
          <w:trHeight w:val="46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0C33" w14:textId="35340D31" w:rsidR="00B0207F" w:rsidRDefault="00B0207F" w:rsidP="00B020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C0B6" w14:textId="77777777" w:rsidR="00B0207F" w:rsidRPr="009B656A" w:rsidRDefault="00B0207F" w:rsidP="00B020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B656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อาหารว่างพร้อมเครื่องดื่ม </w:t>
            </w:r>
          </w:p>
          <w:p w14:paraId="3D86C6D0" w14:textId="5F86DC1E" w:rsidR="00B0207F" w:rsidRPr="009B656A" w:rsidRDefault="00B0207F" w:rsidP="00B0207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656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(ภาคเรียนที่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9B656A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>
              <w:t xml:space="preserve"> </w:t>
            </w:r>
            <w:r w:rsidRPr="00B0207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20 คน </w:t>
            </w:r>
            <w:r w:rsidRPr="00B0207F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Pr="00B0207F">
              <w:rPr>
                <w:rFonts w:ascii="TH SarabunIT๙" w:hAnsi="TH SarabunIT๙" w:cs="TH SarabunIT๙"/>
                <w:sz w:val="32"/>
                <w:szCs w:val="32"/>
                <w:cs/>
              </w:rPr>
              <w:t>30 บาท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DB92" w14:textId="101F3663" w:rsidR="00B0207F" w:rsidRPr="00D810ED" w:rsidRDefault="00B0207F" w:rsidP="00B020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7138" w14:textId="1876263F" w:rsidR="00B0207F" w:rsidRPr="00D810ED" w:rsidRDefault="00B0207F" w:rsidP="00B020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2A83" w14:textId="07A5EDCC" w:rsidR="00B0207F" w:rsidRPr="00D810ED" w:rsidRDefault="00B0207F" w:rsidP="00B020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0CD422" w14:textId="77777777" w:rsidR="00B0207F" w:rsidRPr="00D810ED" w:rsidRDefault="00B0207F" w:rsidP="00B020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D0C11" w:rsidRPr="00D810ED" w14:paraId="55B27DC4" w14:textId="77777777" w:rsidTr="00072474">
        <w:tc>
          <w:tcPr>
            <w:tcW w:w="6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FA5F" w14:textId="010F80E9" w:rsidR="00ED0C11" w:rsidRPr="00D810ED" w:rsidRDefault="00ED0C11" w:rsidP="00ED0C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FB62" w14:textId="725839A5" w:rsidR="00ED0C11" w:rsidRPr="00D810ED" w:rsidRDefault="00B0207F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9,100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1AB586" w14:textId="77777777" w:rsidR="00ED0C11" w:rsidRPr="00D810ED" w:rsidRDefault="00ED0C11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3B8FA8DD" w14:textId="68794BDC" w:rsidR="00976A28" w:rsidRDefault="00976A28" w:rsidP="0012768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0602C56" w14:textId="5491AAEB" w:rsidR="00B51550" w:rsidRDefault="00B51550" w:rsidP="0012768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356E4BE" w14:textId="67923206" w:rsidR="00B51550" w:rsidRDefault="00B51550" w:rsidP="0012768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E960AAF" w14:textId="0D24DB1B" w:rsidR="00B51550" w:rsidRDefault="00B51550" w:rsidP="0012768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9F65447" w14:textId="5A0C0DD8" w:rsidR="00B51550" w:rsidRDefault="00B51550" w:rsidP="0012768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B7C0072" w14:textId="7F29DB3E" w:rsidR="00B51550" w:rsidRDefault="00B51550" w:rsidP="0012768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3CCE4D2" w14:textId="6672F32D" w:rsidR="00B51550" w:rsidRDefault="00B51550" w:rsidP="0012768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2E7E99A" w14:textId="77777777" w:rsidR="00B51550" w:rsidRPr="00D810ED" w:rsidRDefault="00B51550" w:rsidP="00127688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114DFCE8" w14:textId="2BAB1C09" w:rsidR="00474F94" w:rsidRPr="00D810ED" w:rsidRDefault="00474F94" w:rsidP="0012768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กิจกรรมที่ </w:t>
      </w:r>
      <w:r w:rsidRPr="00D810ED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4560B5" w:rsidRPr="00D810E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กิจกรรมรณรงค์</w:t>
      </w:r>
      <w:r w:rsidR="00BB7401" w:rsidRPr="00D810ED">
        <w:rPr>
          <w:rFonts w:ascii="TH SarabunIT๙" w:hAnsi="TH SarabunIT๙" w:cs="TH SarabunIT๙"/>
          <w:b/>
          <w:bCs/>
          <w:sz w:val="32"/>
          <w:szCs w:val="32"/>
          <w:cs/>
        </w:rPr>
        <w:t>วันงดสูบบุหรี่โลก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28"/>
        <w:gridCol w:w="1275"/>
        <w:gridCol w:w="1134"/>
        <w:gridCol w:w="1299"/>
        <w:gridCol w:w="1820"/>
      </w:tblGrid>
      <w:tr w:rsidR="00474F94" w:rsidRPr="00D810ED" w14:paraId="0485C50F" w14:textId="77777777" w:rsidTr="009B656A">
        <w:tc>
          <w:tcPr>
            <w:tcW w:w="675" w:type="dxa"/>
            <w:vAlign w:val="center"/>
          </w:tcPr>
          <w:p w14:paraId="77EC02DB" w14:textId="6D7AB7BF" w:rsidR="00474F94" w:rsidRPr="00D810ED" w:rsidRDefault="00474F94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8" w:type="dxa"/>
            <w:vAlign w:val="center"/>
          </w:tcPr>
          <w:p w14:paraId="34367CB4" w14:textId="77777777" w:rsidR="00474F94" w:rsidRPr="00D810ED" w:rsidRDefault="00474F94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vAlign w:val="center"/>
          </w:tcPr>
          <w:p w14:paraId="295AC3A8" w14:textId="187D3DC9" w:rsidR="00474F94" w:rsidRPr="00D810ED" w:rsidRDefault="00474F94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134" w:type="dxa"/>
            <w:vAlign w:val="center"/>
          </w:tcPr>
          <w:p w14:paraId="1A10DBB3" w14:textId="77777777" w:rsidR="00474F94" w:rsidRPr="00D810ED" w:rsidRDefault="00474F94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99" w:type="dxa"/>
            <w:vAlign w:val="center"/>
          </w:tcPr>
          <w:p w14:paraId="13C92970" w14:textId="77777777" w:rsidR="00474F94" w:rsidRPr="00D810ED" w:rsidRDefault="00474F94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820" w:type="dxa"/>
            <w:tcBorders>
              <w:bottom w:val="single" w:sz="4" w:space="0" w:color="auto"/>
            </w:tcBorders>
          </w:tcPr>
          <w:p w14:paraId="27476523" w14:textId="77777777" w:rsidR="00474F94" w:rsidRPr="00D810ED" w:rsidRDefault="00474F94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</w:t>
            </w:r>
          </w:p>
          <w:p w14:paraId="78FFB312" w14:textId="77777777" w:rsidR="00474F94" w:rsidRPr="00D810ED" w:rsidRDefault="00474F94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ED0C11" w:rsidRPr="00D810ED" w14:paraId="09EEDBE6" w14:textId="77777777" w:rsidTr="009B656A">
        <w:tc>
          <w:tcPr>
            <w:tcW w:w="675" w:type="dxa"/>
          </w:tcPr>
          <w:p w14:paraId="1AE58C52" w14:textId="77777777" w:rsidR="00ED0C11" w:rsidRPr="00D810ED" w:rsidRDefault="00ED0C11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828" w:type="dxa"/>
          </w:tcPr>
          <w:p w14:paraId="7344DE48" w14:textId="6C548C54" w:rsidR="00ED0C11" w:rsidRPr="00D810ED" w:rsidRDefault="00ED0C11" w:rsidP="0012768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ป้ายไวนิล</w:t>
            </w:r>
            <w:r w:rsidR="00BD0746"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5" w:type="dxa"/>
          </w:tcPr>
          <w:p w14:paraId="34106EB6" w14:textId="77777777" w:rsidR="00ED0C11" w:rsidRPr="00D810ED" w:rsidRDefault="00ED0C11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5 ป้าย</w:t>
            </w:r>
          </w:p>
        </w:tc>
        <w:tc>
          <w:tcPr>
            <w:tcW w:w="1134" w:type="dxa"/>
          </w:tcPr>
          <w:p w14:paraId="75740E03" w14:textId="77777777" w:rsidR="00ED0C11" w:rsidRPr="00D810ED" w:rsidRDefault="00ED0C11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300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004A7763" w14:textId="77777777" w:rsidR="00ED0C11" w:rsidRPr="00D810ED" w:rsidRDefault="00ED0C11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,500</w:t>
            </w:r>
          </w:p>
        </w:tc>
        <w:tc>
          <w:tcPr>
            <w:tcW w:w="1820" w:type="dxa"/>
            <w:vMerge w:val="restart"/>
            <w:vAlign w:val="center"/>
          </w:tcPr>
          <w:p w14:paraId="43D2D2D4" w14:textId="77777777" w:rsidR="00ED0C11" w:rsidRPr="00D810ED" w:rsidRDefault="00ED0C11" w:rsidP="00ED0C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เงินเรียนฟรี 15 ปี</w:t>
            </w:r>
          </w:p>
        </w:tc>
      </w:tr>
      <w:tr w:rsidR="009C7971" w:rsidRPr="00D810ED" w14:paraId="725092E6" w14:textId="77777777" w:rsidTr="009B656A">
        <w:tc>
          <w:tcPr>
            <w:tcW w:w="675" w:type="dxa"/>
          </w:tcPr>
          <w:p w14:paraId="01A03476" w14:textId="0F49476C" w:rsidR="009C7971" w:rsidRPr="00D810ED" w:rsidRDefault="00DD57D8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828" w:type="dxa"/>
          </w:tcPr>
          <w:p w14:paraId="7A093987" w14:textId="75C1A72D" w:rsidR="009C7971" w:rsidRPr="00D810ED" w:rsidRDefault="00920048" w:rsidP="0012768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PHOTO</w:t>
            </w:r>
            <w:r w:rsidR="00B72E6D"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150</w:t>
            </w:r>
            <w:r w:rsidR="00B72E6D" w:rsidRPr="00D810ED">
              <w:rPr>
                <w:rFonts w:ascii="TH SarabunIT๙" w:hAnsi="TH SarabunIT๙" w:cs="TH SarabunIT๙"/>
                <w:sz w:val="32"/>
                <w:szCs w:val="32"/>
              </w:rPr>
              <w:t>g</w:t>
            </w:r>
          </w:p>
        </w:tc>
        <w:tc>
          <w:tcPr>
            <w:tcW w:w="1275" w:type="dxa"/>
          </w:tcPr>
          <w:p w14:paraId="4EF0E5C2" w14:textId="205F3638" w:rsidR="009C7971" w:rsidRPr="00D810ED" w:rsidRDefault="00BD0746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9C7971" w:rsidRPr="00D810E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C7971"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="009C7971"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</w:tcPr>
          <w:p w14:paraId="0AAB1048" w14:textId="2A4894E2" w:rsidR="009C7971" w:rsidRPr="00D810ED" w:rsidRDefault="00920048" w:rsidP="00B72E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B72E6D"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5F9C5499" w14:textId="1D3D8D9D" w:rsidR="009C7971" w:rsidRPr="00D810ED" w:rsidRDefault="00B72E6D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215</w:t>
            </w:r>
          </w:p>
        </w:tc>
        <w:tc>
          <w:tcPr>
            <w:tcW w:w="1820" w:type="dxa"/>
            <w:vMerge/>
            <w:vAlign w:val="center"/>
          </w:tcPr>
          <w:p w14:paraId="0B666580" w14:textId="77777777" w:rsidR="009C7971" w:rsidRPr="00D810ED" w:rsidRDefault="009C7971" w:rsidP="00ED0C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C7971" w:rsidRPr="00D810ED" w14:paraId="339B2855" w14:textId="77777777" w:rsidTr="009B656A">
        <w:tc>
          <w:tcPr>
            <w:tcW w:w="675" w:type="dxa"/>
          </w:tcPr>
          <w:p w14:paraId="46A7D23F" w14:textId="0945B881" w:rsidR="009C7971" w:rsidRPr="00D810ED" w:rsidRDefault="00DD57D8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828" w:type="dxa"/>
          </w:tcPr>
          <w:p w14:paraId="2F39A30A" w14:textId="7CA950EE" w:rsidR="009C7971" w:rsidRPr="00D810ED" w:rsidRDefault="009C7971" w:rsidP="0012768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กระดาษโปสเตอร์แข็ง</w:t>
            </w:r>
          </w:p>
        </w:tc>
        <w:tc>
          <w:tcPr>
            <w:tcW w:w="1275" w:type="dxa"/>
          </w:tcPr>
          <w:p w14:paraId="51307C8A" w14:textId="2171062F" w:rsidR="009C7971" w:rsidRPr="00D810ED" w:rsidRDefault="009C7971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134" w:type="dxa"/>
          </w:tcPr>
          <w:p w14:paraId="4C26A607" w14:textId="3807CA09" w:rsidR="009C7971" w:rsidRPr="00D810ED" w:rsidRDefault="00B72E6D" w:rsidP="00B72E6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01BC49F7" w14:textId="5B96D6B5" w:rsidR="009C7971" w:rsidRPr="00D810ED" w:rsidRDefault="00B72E6D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90</w:t>
            </w:r>
          </w:p>
        </w:tc>
        <w:tc>
          <w:tcPr>
            <w:tcW w:w="1820" w:type="dxa"/>
            <w:vMerge/>
            <w:vAlign w:val="center"/>
          </w:tcPr>
          <w:p w14:paraId="2F6E4007" w14:textId="77777777" w:rsidR="009C7971" w:rsidRPr="00D810ED" w:rsidRDefault="009C7971" w:rsidP="00ED0C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C7971" w:rsidRPr="00D810ED" w14:paraId="21F712FA" w14:textId="77777777" w:rsidTr="009B656A">
        <w:tc>
          <w:tcPr>
            <w:tcW w:w="675" w:type="dxa"/>
          </w:tcPr>
          <w:p w14:paraId="12FF70BD" w14:textId="52C3DE2A" w:rsidR="009C7971" w:rsidRPr="00D810ED" w:rsidRDefault="00DD57D8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828" w:type="dxa"/>
          </w:tcPr>
          <w:p w14:paraId="6C94B815" w14:textId="598A3D0C" w:rsidR="009C7971" w:rsidRPr="00D810ED" w:rsidRDefault="00BD0746" w:rsidP="0012768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กระดาษโปสเตอร์สี</w:t>
            </w:r>
            <w:r w:rsidR="00B72E6D" w:rsidRPr="00D810E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76D67"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(ส้ม)</w:t>
            </w:r>
          </w:p>
        </w:tc>
        <w:tc>
          <w:tcPr>
            <w:tcW w:w="1275" w:type="dxa"/>
          </w:tcPr>
          <w:p w14:paraId="2066EB07" w14:textId="25CA568A" w:rsidR="009C7971" w:rsidRPr="00D810ED" w:rsidRDefault="00BD0746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134" w:type="dxa"/>
          </w:tcPr>
          <w:p w14:paraId="27532683" w14:textId="7ED983F3" w:rsidR="009C7971" w:rsidRPr="00D810ED" w:rsidRDefault="00B72E6D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3BF9478E" w14:textId="3D985A12" w:rsidR="009C7971" w:rsidRPr="00D810ED" w:rsidRDefault="00B72E6D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820" w:type="dxa"/>
            <w:vMerge/>
            <w:vAlign w:val="center"/>
          </w:tcPr>
          <w:p w14:paraId="653AF5DD" w14:textId="77777777" w:rsidR="009C7971" w:rsidRPr="00D810ED" w:rsidRDefault="009C7971" w:rsidP="00ED0C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C7971" w:rsidRPr="00D810ED" w14:paraId="62F1FDF7" w14:textId="77777777" w:rsidTr="009B656A">
        <w:tc>
          <w:tcPr>
            <w:tcW w:w="675" w:type="dxa"/>
          </w:tcPr>
          <w:p w14:paraId="357FD7B5" w14:textId="3F2EDF07" w:rsidR="009C7971" w:rsidRPr="00D810ED" w:rsidRDefault="00DD57D8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828" w:type="dxa"/>
          </w:tcPr>
          <w:p w14:paraId="0482F92C" w14:textId="4D5F2632" w:rsidR="009C7971" w:rsidRPr="00D810ED" w:rsidRDefault="00BD0746" w:rsidP="0012768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กระดาษกาวย่น</w:t>
            </w:r>
            <w:r w:rsidR="00A17E7A"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2 นิ้ว (18หลา)</w:t>
            </w:r>
          </w:p>
        </w:tc>
        <w:tc>
          <w:tcPr>
            <w:tcW w:w="1275" w:type="dxa"/>
          </w:tcPr>
          <w:p w14:paraId="2F9DCC3A" w14:textId="4DEE9093" w:rsidR="009C7971" w:rsidRPr="00D810ED" w:rsidRDefault="00BD0746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134" w:type="dxa"/>
          </w:tcPr>
          <w:p w14:paraId="53B08C3C" w14:textId="4EC54BBA" w:rsidR="009C7971" w:rsidRPr="00D810ED" w:rsidRDefault="00A17E7A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39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3700B85B" w14:textId="7900F8B2" w:rsidR="009C7971" w:rsidRPr="00D810ED" w:rsidRDefault="00A17E7A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195</w:t>
            </w:r>
          </w:p>
        </w:tc>
        <w:tc>
          <w:tcPr>
            <w:tcW w:w="1820" w:type="dxa"/>
            <w:vMerge/>
            <w:vAlign w:val="center"/>
          </w:tcPr>
          <w:p w14:paraId="31AD5DBE" w14:textId="77777777" w:rsidR="009C7971" w:rsidRPr="00D810ED" w:rsidRDefault="009C7971" w:rsidP="00ED0C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C7971" w:rsidRPr="00D810ED" w14:paraId="1FD655E1" w14:textId="77777777" w:rsidTr="009B656A">
        <w:tc>
          <w:tcPr>
            <w:tcW w:w="675" w:type="dxa"/>
          </w:tcPr>
          <w:p w14:paraId="15052429" w14:textId="042EED5B" w:rsidR="009C7971" w:rsidRPr="00D810ED" w:rsidRDefault="00DD57D8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828" w:type="dxa"/>
          </w:tcPr>
          <w:p w14:paraId="0148F644" w14:textId="44D55100" w:rsidR="009C7971" w:rsidRPr="00D810ED" w:rsidRDefault="00BD0746" w:rsidP="0012768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แฟ้มซองกระดุม </w:t>
            </w: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</w:p>
        </w:tc>
        <w:tc>
          <w:tcPr>
            <w:tcW w:w="1275" w:type="dxa"/>
          </w:tcPr>
          <w:p w14:paraId="671C391C" w14:textId="20FD9E17" w:rsidR="009C7971" w:rsidRPr="00D810ED" w:rsidRDefault="00BD0746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 xml:space="preserve">10 </w:t>
            </w: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แฟ้ม</w:t>
            </w:r>
          </w:p>
        </w:tc>
        <w:tc>
          <w:tcPr>
            <w:tcW w:w="1134" w:type="dxa"/>
          </w:tcPr>
          <w:p w14:paraId="40C7E008" w14:textId="6E3EFFD7" w:rsidR="009C7971" w:rsidRPr="00D810ED" w:rsidRDefault="00A17E7A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4EEA77AF" w14:textId="04023247" w:rsidR="009C7971" w:rsidRPr="00D810ED" w:rsidRDefault="00BD0746" w:rsidP="00A17E7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A17E7A"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820" w:type="dxa"/>
            <w:vMerge/>
            <w:vAlign w:val="center"/>
          </w:tcPr>
          <w:p w14:paraId="13FE5A2E" w14:textId="77777777" w:rsidR="009C7971" w:rsidRPr="00D810ED" w:rsidRDefault="009C7971" w:rsidP="00ED0C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D0746" w:rsidRPr="00D810ED" w14:paraId="13793D46" w14:textId="77777777" w:rsidTr="009B656A">
        <w:tc>
          <w:tcPr>
            <w:tcW w:w="675" w:type="dxa"/>
          </w:tcPr>
          <w:p w14:paraId="61BCDF22" w14:textId="17547F6C" w:rsidR="00BD0746" w:rsidRPr="00D810ED" w:rsidRDefault="00DD57D8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828" w:type="dxa"/>
          </w:tcPr>
          <w:p w14:paraId="25C90274" w14:textId="2D307196" w:rsidR="00BD0746" w:rsidRPr="00D810ED" w:rsidRDefault="00BD0746" w:rsidP="0012768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ปากกาลูกลื่น</w:t>
            </w:r>
          </w:p>
        </w:tc>
        <w:tc>
          <w:tcPr>
            <w:tcW w:w="1275" w:type="dxa"/>
          </w:tcPr>
          <w:p w14:paraId="2B6FF395" w14:textId="4E9B1B5A" w:rsidR="00BD0746" w:rsidRPr="00D810ED" w:rsidRDefault="000C28DD" w:rsidP="00BD07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="00BD0746"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โหล</w:t>
            </w:r>
          </w:p>
        </w:tc>
        <w:tc>
          <w:tcPr>
            <w:tcW w:w="1134" w:type="dxa"/>
          </w:tcPr>
          <w:p w14:paraId="00E073FF" w14:textId="2FF9722A" w:rsidR="00BD0746" w:rsidRPr="00D810ED" w:rsidRDefault="00BD0746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3DCEC173" w14:textId="34931CDF" w:rsidR="00BD0746" w:rsidRPr="00D810ED" w:rsidRDefault="000C28DD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  <w:tc>
          <w:tcPr>
            <w:tcW w:w="1820" w:type="dxa"/>
            <w:vMerge/>
            <w:vAlign w:val="center"/>
          </w:tcPr>
          <w:p w14:paraId="3FE01B04" w14:textId="77777777" w:rsidR="00BD0746" w:rsidRPr="00D810ED" w:rsidRDefault="00BD0746" w:rsidP="00ED0C1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D0C11" w:rsidRPr="00D810ED" w14:paraId="119C439D" w14:textId="77777777" w:rsidTr="00072474">
        <w:tc>
          <w:tcPr>
            <w:tcW w:w="6912" w:type="dxa"/>
            <w:gridSpan w:val="4"/>
            <w:tcBorders>
              <w:right w:val="single" w:sz="4" w:space="0" w:color="auto"/>
            </w:tcBorders>
          </w:tcPr>
          <w:p w14:paraId="504D3E20" w14:textId="363209FA" w:rsidR="00ED0C11" w:rsidRPr="00D810ED" w:rsidRDefault="00ED0C11" w:rsidP="00ED0C1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53847" w14:textId="08DC1B29" w:rsidR="00ED0C11" w:rsidRPr="00D810ED" w:rsidRDefault="00F178EB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2,480</w:t>
            </w:r>
          </w:p>
        </w:tc>
        <w:tc>
          <w:tcPr>
            <w:tcW w:w="1820" w:type="dxa"/>
            <w:vMerge/>
          </w:tcPr>
          <w:p w14:paraId="665CCFC9" w14:textId="77777777" w:rsidR="00ED0C11" w:rsidRPr="00D810ED" w:rsidRDefault="00ED0C11" w:rsidP="0012768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7ED980BD" w14:textId="07D08D78" w:rsidR="00A17E7A" w:rsidRPr="00D810ED" w:rsidRDefault="00A17E7A" w:rsidP="004B710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8CFAC7A" w14:textId="6E986C22" w:rsidR="00EE70B3" w:rsidRDefault="00EE70B3">
      <w:pPr>
        <w:spacing w:after="160" w:line="259" w:lineRule="auto"/>
        <w:rPr>
          <w:rFonts w:ascii="TH SarabunIT๙" w:hAnsi="TH SarabunIT๙" w:cs="TH SarabunIT๙" w:hint="cs"/>
          <w:b/>
          <w:bCs/>
          <w:sz w:val="32"/>
          <w:szCs w:val="32"/>
          <w:cs/>
        </w:rPr>
      </w:pPr>
    </w:p>
    <w:p w14:paraId="3DFFC25F" w14:textId="005004AA" w:rsidR="004B710D" w:rsidRPr="00D810ED" w:rsidRDefault="004B710D" w:rsidP="004B710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D810ED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="00BA1F1F" w:rsidRPr="00D810ED">
        <w:rPr>
          <w:rFonts w:ascii="TH SarabunIT๙" w:hAnsi="TH SarabunIT๙" w:cs="TH SarabunIT๙"/>
          <w:b/>
          <w:bCs/>
          <w:sz w:val="32"/>
          <w:szCs w:val="32"/>
          <w:cs/>
        </w:rPr>
        <w:t>รณรงค์</w:t>
      </w: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>วันต่อต้านยาเสพติดโลก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275"/>
        <w:gridCol w:w="1134"/>
        <w:gridCol w:w="1276"/>
        <w:gridCol w:w="1843"/>
      </w:tblGrid>
      <w:tr w:rsidR="004B710D" w:rsidRPr="00D810ED" w14:paraId="457A9408" w14:textId="77777777" w:rsidTr="009B656A">
        <w:trPr>
          <w:trHeight w:val="6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7B60" w14:textId="77777777" w:rsidR="004B710D" w:rsidRPr="00D810ED" w:rsidRDefault="004B710D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C294" w14:textId="77777777" w:rsidR="004B710D" w:rsidRPr="00D810ED" w:rsidRDefault="004B710D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A8427" w14:textId="77777777" w:rsidR="004B710D" w:rsidRPr="00D810ED" w:rsidRDefault="004B710D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54BCA495" w14:textId="77777777" w:rsidR="004B710D" w:rsidRPr="00D810ED" w:rsidRDefault="004B710D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2CEDB" w14:textId="77777777" w:rsidR="004B710D" w:rsidRPr="00D810ED" w:rsidRDefault="004B710D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5AC68285" w14:textId="77777777" w:rsidR="004B710D" w:rsidRPr="00D810ED" w:rsidRDefault="004B710D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A15CA" w14:textId="77777777" w:rsidR="004B710D" w:rsidRPr="00D810ED" w:rsidRDefault="004B710D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2872A852" w14:textId="77777777" w:rsidR="004B710D" w:rsidRPr="00D810ED" w:rsidRDefault="004B710D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025A2" w14:textId="77777777" w:rsidR="004B710D" w:rsidRPr="00D810ED" w:rsidRDefault="004B710D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</w:t>
            </w:r>
          </w:p>
          <w:p w14:paraId="6DA09B81" w14:textId="77777777" w:rsidR="004B710D" w:rsidRPr="00D810ED" w:rsidRDefault="004B710D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4B710D" w:rsidRPr="00D810ED" w14:paraId="7D15467D" w14:textId="77777777" w:rsidTr="00FC230A"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CD9A" w14:textId="77777777" w:rsidR="004B710D" w:rsidRPr="00D810ED" w:rsidRDefault="004B710D" w:rsidP="00FC230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B710D" w:rsidRPr="00D810ED" w14:paraId="35EBC3F2" w14:textId="77777777" w:rsidTr="009B656A">
        <w:trPr>
          <w:trHeight w:val="4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166F" w14:textId="77777777" w:rsidR="004B710D" w:rsidRPr="00D810ED" w:rsidRDefault="004B710D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5EE4" w14:textId="77777777" w:rsidR="004B710D" w:rsidRPr="00D810ED" w:rsidRDefault="004B710D" w:rsidP="00FC230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ป้ายไวนิล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1E02" w14:textId="2290D0E8" w:rsidR="004B710D" w:rsidRPr="00D810ED" w:rsidRDefault="004742F8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ป้าย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E9A6" w14:textId="71D114C7" w:rsidR="004B710D" w:rsidRPr="00D810ED" w:rsidRDefault="004742F8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649D" w14:textId="69F8EBDC" w:rsidR="004B710D" w:rsidRPr="00D810ED" w:rsidRDefault="004742F8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900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8BB6AD" w14:textId="77777777" w:rsidR="004B710D" w:rsidRPr="00D810ED" w:rsidRDefault="004B710D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เงินเรียนฟรี 15 ปี</w:t>
            </w:r>
          </w:p>
        </w:tc>
      </w:tr>
      <w:tr w:rsidR="00CF59F6" w:rsidRPr="00D810ED" w14:paraId="781A1072" w14:textId="77777777" w:rsidTr="009B656A">
        <w:trPr>
          <w:trHeight w:val="4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DE20" w14:textId="77777777" w:rsidR="00CF59F6" w:rsidRPr="00D810ED" w:rsidRDefault="00CF59F6" w:rsidP="00CF59F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48D8" w14:textId="76906E6B" w:rsidR="00CF59F6" w:rsidRPr="00D810ED" w:rsidRDefault="00CF59F6" w:rsidP="00CF59F6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 xml:space="preserve">PHOTO </w:t>
            </w:r>
            <w:r w:rsidR="00296866"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150 </w:t>
            </w:r>
            <w:r w:rsidR="00296866" w:rsidRPr="00D810ED">
              <w:rPr>
                <w:rFonts w:ascii="TH SarabunIT๙" w:hAnsi="TH SarabunIT๙" w:cs="TH SarabunIT๙"/>
                <w:sz w:val="32"/>
                <w:szCs w:val="32"/>
              </w:rPr>
              <w:t>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4A6E" w14:textId="6EE23AF4" w:rsidR="00CF59F6" w:rsidRPr="00D810ED" w:rsidRDefault="00CF59F6" w:rsidP="00CF59F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2E23" w14:textId="75208EF9" w:rsidR="00CF59F6" w:rsidRPr="00D810ED" w:rsidRDefault="00F178EB" w:rsidP="00CF59F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215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B5D5" w14:textId="66F4A4A8" w:rsidR="00CF59F6" w:rsidRPr="00D810ED" w:rsidRDefault="00F178EB" w:rsidP="00CF59F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215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AF59F0" w14:textId="77777777" w:rsidR="00CF59F6" w:rsidRPr="00D810ED" w:rsidRDefault="00CF59F6" w:rsidP="00CF59F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F59F6" w:rsidRPr="00D810ED" w14:paraId="11E162E7" w14:textId="77777777" w:rsidTr="009B656A">
        <w:trPr>
          <w:trHeight w:val="4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6D3D" w14:textId="13C476B5" w:rsidR="00CF59F6" w:rsidRPr="00D810ED" w:rsidRDefault="000F02CE" w:rsidP="00CF59F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93C7" w14:textId="7DC80235" w:rsidR="00CF59F6" w:rsidRPr="00D810ED" w:rsidRDefault="00CF59F6" w:rsidP="00CF59F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</w:t>
            </w:r>
            <w:proofErr w:type="spellStart"/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ชาร์ท</w:t>
            </w:r>
            <w:proofErr w:type="spellEnd"/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สี</w:t>
            </w:r>
            <w:r w:rsidR="00F178EB"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(แผ่นใหญ่)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123D" w14:textId="2301DB87" w:rsidR="00CF59F6" w:rsidRPr="00D810ED" w:rsidRDefault="00CF59F6" w:rsidP="00CF59F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4C2D2F" w:rsidRPr="00D810ED">
              <w:rPr>
                <w:rFonts w:ascii="TH SarabunIT๙" w:hAnsi="TH SarabunIT๙" w:cs="TH SarabunIT๙"/>
                <w:sz w:val="32"/>
                <w:szCs w:val="32"/>
              </w:rPr>
              <w:t>56</w:t>
            </w: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5292" w14:textId="6CDA255F" w:rsidR="00CF59F6" w:rsidRPr="00D810ED" w:rsidRDefault="00F178EB" w:rsidP="00CF59F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B5E2" w14:textId="1A4308A2" w:rsidR="00CF59F6" w:rsidRPr="00D810ED" w:rsidRDefault="00CF59F6" w:rsidP="00F178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1,</w:t>
            </w:r>
            <w:r w:rsidR="00F178EB"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431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CC68E8" w14:textId="77777777" w:rsidR="00CF59F6" w:rsidRPr="00D810ED" w:rsidRDefault="00CF59F6" w:rsidP="00CF59F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F59F6" w:rsidRPr="00D810ED" w14:paraId="4D7F9BB6" w14:textId="77777777" w:rsidTr="009B656A">
        <w:trPr>
          <w:trHeight w:val="4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1341" w14:textId="730AB2CD" w:rsidR="00CF59F6" w:rsidRPr="00D810ED" w:rsidRDefault="000F02CE" w:rsidP="00CF59F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8C9E" w14:textId="095B549D" w:rsidR="00CF59F6" w:rsidRPr="00D810ED" w:rsidRDefault="00CF59F6" w:rsidP="00CF59F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เท</w:t>
            </w:r>
            <w:r w:rsidR="00F178EB"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ป</w:t>
            </w: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กาว </w:t>
            </w: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หน้า</w:t>
            </w:r>
            <w:r w:rsidR="00F178EB"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อย่างบาง 0.5 นิ้ว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415F" w14:textId="4BF79A96" w:rsidR="00CF59F6" w:rsidRPr="00D810ED" w:rsidRDefault="008623D1" w:rsidP="00CF59F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39</w:t>
            </w:r>
            <w:r w:rsidR="00CF59F6" w:rsidRPr="00D810E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F59F6"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A749" w14:textId="376B7256" w:rsidR="00CF59F6" w:rsidRPr="00D810ED" w:rsidRDefault="00CF59F6" w:rsidP="00CF59F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8A2F" w14:textId="17DFA24E" w:rsidR="00CF59F6" w:rsidRPr="00D810ED" w:rsidRDefault="008623D1" w:rsidP="00CF59F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975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D3823" w14:textId="77777777" w:rsidR="00CF59F6" w:rsidRPr="00D810ED" w:rsidRDefault="00CF59F6" w:rsidP="00CF59F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623D1" w:rsidRPr="00D810ED" w14:paraId="14D1963D" w14:textId="77777777" w:rsidTr="009B656A">
        <w:trPr>
          <w:trHeight w:val="460"/>
        </w:trPr>
        <w:tc>
          <w:tcPr>
            <w:tcW w:w="6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4F17" w14:textId="6190500A" w:rsidR="008623D1" w:rsidRPr="00D810ED" w:rsidRDefault="008623D1" w:rsidP="00CF59F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11A1" w14:textId="6A8D171B" w:rsidR="008623D1" w:rsidRPr="00D810ED" w:rsidRDefault="00F178EB" w:rsidP="0029686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3,521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E71306" w14:textId="77777777" w:rsidR="008623D1" w:rsidRPr="00D810ED" w:rsidRDefault="008623D1" w:rsidP="00CF59F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6FEC3E36" w14:textId="77777777" w:rsidR="00F72130" w:rsidRPr="00D810ED" w:rsidRDefault="00F72130" w:rsidP="00F7213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A46C79F" w14:textId="13E2C099" w:rsidR="00F72130" w:rsidRPr="00D810ED" w:rsidRDefault="00F72130" w:rsidP="00F7213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 5</w:t>
      </w:r>
      <w:r w:rsidRPr="00D810E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810ED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กิจกรรมรณรงค์วันเอดส์โลก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649"/>
        <w:gridCol w:w="1225"/>
        <w:gridCol w:w="1217"/>
        <w:gridCol w:w="1292"/>
        <w:gridCol w:w="1903"/>
      </w:tblGrid>
      <w:tr w:rsidR="00F72130" w:rsidRPr="00D810ED" w14:paraId="21D77CBD" w14:textId="77777777" w:rsidTr="00FC230A">
        <w:trPr>
          <w:trHeight w:val="647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F560" w14:textId="77777777" w:rsidR="00F72130" w:rsidRPr="00D810ED" w:rsidRDefault="00F72130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632F" w14:textId="77777777" w:rsidR="00F72130" w:rsidRPr="00D810ED" w:rsidRDefault="00F72130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7A67D" w14:textId="77777777" w:rsidR="00F72130" w:rsidRPr="00D810ED" w:rsidRDefault="00F72130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537AEDE3" w14:textId="77777777" w:rsidR="00F72130" w:rsidRPr="00D810ED" w:rsidRDefault="00F72130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0D8F" w14:textId="77777777" w:rsidR="00F72130" w:rsidRPr="00D810ED" w:rsidRDefault="00F72130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2E5F69A" w14:textId="77777777" w:rsidR="00F72130" w:rsidRPr="00D810ED" w:rsidRDefault="00F72130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228A5" w14:textId="77777777" w:rsidR="00F72130" w:rsidRPr="00D810ED" w:rsidRDefault="00F72130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6E4E0C58" w14:textId="77777777" w:rsidR="00F72130" w:rsidRPr="00D810ED" w:rsidRDefault="00F72130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C73F8" w14:textId="77777777" w:rsidR="00F72130" w:rsidRPr="00D810ED" w:rsidRDefault="00F72130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</w:t>
            </w:r>
          </w:p>
          <w:p w14:paraId="0139CF6F" w14:textId="77777777" w:rsidR="00F72130" w:rsidRPr="00D810ED" w:rsidRDefault="00F72130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F72130" w:rsidRPr="00D810ED" w14:paraId="3FB8C1F0" w14:textId="77777777" w:rsidTr="00FC230A"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26F7" w14:textId="77777777" w:rsidR="00F72130" w:rsidRPr="00D810ED" w:rsidRDefault="00F72130" w:rsidP="00FC230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72130" w:rsidRPr="00D810ED" w14:paraId="328B79BE" w14:textId="77777777" w:rsidTr="00FC230A">
        <w:trPr>
          <w:trHeight w:val="46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DB12" w14:textId="77777777" w:rsidR="00F72130" w:rsidRPr="00D810ED" w:rsidRDefault="00F72130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14F0" w14:textId="77777777" w:rsidR="00F72130" w:rsidRPr="00D810ED" w:rsidRDefault="00F72130" w:rsidP="00FC230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ป้ายไวนิล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F507" w14:textId="77777777" w:rsidR="00F72130" w:rsidRPr="00D810ED" w:rsidRDefault="00F72130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ป้าย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1670" w14:textId="77777777" w:rsidR="00F72130" w:rsidRPr="00D810ED" w:rsidRDefault="00F72130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9B23" w14:textId="77777777" w:rsidR="00F72130" w:rsidRPr="00D810ED" w:rsidRDefault="00F72130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900</w:t>
            </w:r>
          </w:p>
        </w:tc>
        <w:tc>
          <w:tcPr>
            <w:tcW w:w="19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9E3607" w14:textId="77777777" w:rsidR="00F72130" w:rsidRPr="00D810ED" w:rsidRDefault="00F72130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เงินเรียนฟรี 15 ปี</w:t>
            </w:r>
          </w:p>
        </w:tc>
      </w:tr>
      <w:tr w:rsidR="00F72130" w:rsidRPr="00D810ED" w14:paraId="4D8A5C5D" w14:textId="77777777" w:rsidTr="00FC230A">
        <w:trPr>
          <w:trHeight w:val="46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47A4" w14:textId="77777777" w:rsidR="00F72130" w:rsidRPr="00D810ED" w:rsidRDefault="00F72130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1B59" w14:textId="5517750E" w:rsidR="00F72130" w:rsidRPr="00D810ED" w:rsidRDefault="00F72130" w:rsidP="00FC230A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 xml:space="preserve">PHOTO </w:t>
            </w:r>
            <w:r w:rsidR="00296866"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150 </w:t>
            </w:r>
            <w:r w:rsidR="00296866" w:rsidRPr="00D810ED">
              <w:rPr>
                <w:rFonts w:ascii="TH SarabunIT๙" w:hAnsi="TH SarabunIT๙" w:cs="TH SarabunIT๙"/>
                <w:sz w:val="32"/>
                <w:szCs w:val="32"/>
              </w:rPr>
              <w:t>g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E4B9" w14:textId="77777777" w:rsidR="00F72130" w:rsidRPr="00D810ED" w:rsidRDefault="00F72130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5A4F" w14:textId="30A33706" w:rsidR="00F72130" w:rsidRPr="00D810ED" w:rsidRDefault="00F178EB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215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5F04" w14:textId="5C4C4786" w:rsidR="00F72130" w:rsidRPr="00D810ED" w:rsidRDefault="00F178EB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sz w:val="32"/>
                <w:szCs w:val="32"/>
                <w:cs/>
              </w:rPr>
              <w:t>215</w:t>
            </w:r>
          </w:p>
        </w:tc>
        <w:tc>
          <w:tcPr>
            <w:tcW w:w="19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69FFE3" w14:textId="77777777" w:rsidR="00F72130" w:rsidRPr="00D810ED" w:rsidRDefault="00F72130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72130" w:rsidRPr="00D810ED" w14:paraId="4EBB7C03" w14:textId="77777777" w:rsidTr="00FC230A">
        <w:trPr>
          <w:trHeight w:val="460"/>
        </w:trPr>
        <w:tc>
          <w:tcPr>
            <w:tcW w:w="6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8D73" w14:textId="77777777" w:rsidR="00F72130" w:rsidRPr="00D810ED" w:rsidRDefault="00F72130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5B95" w14:textId="04A6453E" w:rsidR="00F72130" w:rsidRPr="00D810ED" w:rsidRDefault="00F178EB" w:rsidP="0029686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1,115</w:t>
            </w:r>
          </w:p>
        </w:tc>
        <w:tc>
          <w:tcPr>
            <w:tcW w:w="19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91EB3" w14:textId="77777777" w:rsidR="00F72130" w:rsidRPr="00D810ED" w:rsidRDefault="00F72130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72130" w:rsidRPr="00D810ED" w14:paraId="14ADF066" w14:textId="77777777" w:rsidTr="00FC230A">
        <w:tc>
          <w:tcPr>
            <w:tcW w:w="6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67C5" w14:textId="77777777" w:rsidR="00F72130" w:rsidRPr="00D810ED" w:rsidRDefault="00F72130" w:rsidP="00FC230A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D810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รวมทุกกิจกรรม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9A87" w14:textId="5DD8B911" w:rsidR="00F72130" w:rsidRPr="00D810ED" w:rsidRDefault="00D077A1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77A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18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D077A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716</w:t>
            </w:r>
          </w:p>
        </w:tc>
        <w:tc>
          <w:tcPr>
            <w:tcW w:w="19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A2FC17" w14:textId="77777777" w:rsidR="00F72130" w:rsidRPr="00D810ED" w:rsidRDefault="00F72130" w:rsidP="00FC230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2492EE33" w14:textId="77777777" w:rsidR="001D395B" w:rsidRPr="00D810ED" w:rsidRDefault="001D395B" w:rsidP="004B710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1D395B" w:rsidRPr="00D810ED" w:rsidSect="007F0FDC">
      <w:pgSz w:w="11906" w:h="16838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765610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4F94"/>
    <w:rsid w:val="00003A20"/>
    <w:rsid w:val="00070086"/>
    <w:rsid w:val="00072474"/>
    <w:rsid w:val="00083600"/>
    <w:rsid w:val="00086FAF"/>
    <w:rsid w:val="00093994"/>
    <w:rsid w:val="000C28DD"/>
    <w:rsid w:val="000C7DCA"/>
    <w:rsid w:val="000F02CE"/>
    <w:rsid w:val="0012414C"/>
    <w:rsid w:val="00127688"/>
    <w:rsid w:val="00133D79"/>
    <w:rsid w:val="00190060"/>
    <w:rsid w:val="001C414D"/>
    <w:rsid w:val="001D395B"/>
    <w:rsid w:val="00222546"/>
    <w:rsid w:val="00227892"/>
    <w:rsid w:val="00296866"/>
    <w:rsid w:val="002A1B81"/>
    <w:rsid w:val="002E1A6C"/>
    <w:rsid w:val="002F70D0"/>
    <w:rsid w:val="003015B9"/>
    <w:rsid w:val="00305EE7"/>
    <w:rsid w:val="00322B25"/>
    <w:rsid w:val="00342DF1"/>
    <w:rsid w:val="00345558"/>
    <w:rsid w:val="00352186"/>
    <w:rsid w:val="00393E36"/>
    <w:rsid w:val="003A7987"/>
    <w:rsid w:val="003D190D"/>
    <w:rsid w:val="003D5B8E"/>
    <w:rsid w:val="00412016"/>
    <w:rsid w:val="004520F7"/>
    <w:rsid w:val="004560B5"/>
    <w:rsid w:val="004742F8"/>
    <w:rsid w:val="00474F94"/>
    <w:rsid w:val="0047567F"/>
    <w:rsid w:val="004A0DC0"/>
    <w:rsid w:val="004A3FF4"/>
    <w:rsid w:val="004B710D"/>
    <w:rsid w:val="004C2D2F"/>
    <w:rsid w:val="00512550"/>
    <w:rsid w:val="00536168"/>
    <w:rsid w:val="005C2060"/>
    <w:rsid w:val="005C58E8"/>
    <w:rsid w:val="00637077"/>
    <w:rsid w:val="006473A8"/>
    <w:rsid w:val="00677F78"/>
    <w:rsid w:val="006837EA"/>
    <w:rsid w:val="00697BEF"/>
    <w:rsid w:val="006B4124"/>
    <w:rsid w:val="006E3AAD"/>
    <w:rsid w:val="00714118"/>
    <w:rsid w:val="00751869"/>
    <w:rsid w:val="00756031"/>
    <w:rsid w:val="00770D01"/>
    <w:rsid w:val="007D5ED0"/>
    <w:rsid w:val="007E4D4A"/>
    <w:rsid w:val="007F0FDC"/>
    <w:rsid w:val="0082052C"/>
    <w:rsid w:val="008623D1"/>
    <w:rsid w:val="00866E4E"/>
    <w:rsid w:val="00893629"/>
    <w:rsid w:val="008A6E83"/>
    <w:rsid w:val="008E0DF4"/>
    <w:rsid w:val="008F0915"/>
    <w:rsid w:val="00920048"/>
    <w:rsid w:val="0096562A"/>
    <w:rsid w:val="0097267F"/>
    <w:rsid w:val="00976A28"/>
    <w:rsid w:val="00997CC3"/>
    <w:rsid w:val="009A7E14"/>
    <w:rsid w:val="009B2944"/>
    <w:rsid w:val="009B2BAD"/>
    <w:rsid w:val="009B656A"/>
    <w:rsid w:val="009C7971"/>
    <w:rsid w:val="009F3F47"/>
    <w:rsid w:val="00A17E7A"/>
    <w:rsid w:val="00A31EB1"/>
    <w:rsid w:val="00A33168"/>
    <w:rsid w:val="00A62626"/>
    <w:rsid w:val="00A63786"/>
    <w:rsid w:val="00A6598E"/>
    <w:rsid w:val="00A975B8"/>
    <w:rsid w:val="00B0207F"/>
    <w:rsid w:val="00B16439"/>
    <w:rsid w:val="00B43946"/>
    <w:rsid w:val="00B51550"/>
    <w:rsid w:val="00B612EA"/>
    <w:rsid w:val="00B72E6D"/>
    <w:rsid w:val="00BA1F1F"/>
    <w:rsid w:val="00BB7401"/>
    <w:rsid w:val="00BC1C15"/>
    <w:rsid w:val="00BD0746"/>
    <w:rsid w:val="00C76D67"/>
    <w:rsid w:val="00CA04C3"/>
    <w:rsid w:val="00CA13DC"/>
    <w:rsid w:val="00CA6F23"/>
    <w:rsid w:val="00CB2DBD"/>
    <w:rsid w:val="00CF59F6"/>
    <w:rsid w:val="00D05A63"/>
    <w:rsid w:val="00D077A1"/>
    <w:rsid w:val="00D116EC"/>
    <w:rsid w:val="00D45224"/>
    <w:rsid w:val="00D766B3"/>
    <w:rsid w:val="00D7799C"/>
    <w:rsid w:val="00D810ED"/>
    <w:rsid w:val="00D84156"/>
    <w:rsid w:val="00D862B7"/>
    <w:rsid w:val="00DA0262"/>
    <w:rsid w:val="00DA2FBD"/>
    <w:rsid w:val="00DC00D3"/>
    <w:rsid w:val="00DD4908"/>
    <w:rsid w:val="00DD54CF"/>
    <w:rsid w:val="00DD57D8"/>
    <w:rsid w:val="00DD666C"/>
    <w:rsid w:val="00DF3E96"/>
    <w:rsid w:val="00E16C61"/>
    <w:rsid w:val="00EB32CC"/>
    <w:rsid w:val="00ED0C11"/>
    <w:rsid w:val="00ED5BA5"/>
    <w:rsid w:val="00EE70B3"/>
    <w:rsid w:val="00F03EFD"/>
    <w:rsid w:val="00F178EB"/>
    <w:rsid w:val="00F23D84"/>
    <w:rsid w:val="00F26F03"/>
    <w:rsid w:val="00F45390"/>
    <w:rsid w:val="00F72130"/>
    <w:rsid w:val="00F85F28"/>
    <w:rsid w:val="00FC230A"/>
    <w:rsid w:val="00FC43FC"/>
    <w:rsid w:val="00FD4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2C0A91CE"/>
  <w15:docId w15:val="{57911456-BC69-42E3-A982-8DBE037C9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077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60B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560B5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083600"/>
    <w:pPr>
      <w:ind w:left="720"/>
      <w:contextualSpacing/>
    </w:pPr>
  </w:style>
  <w:style w:type="table" w:styleId="a6">
    <w:name w:val="Table Grid"/>
    <w:basedOn w:val="a1"/>
    <w:uiPriority w:val="59"/>
    <w:rsid w:val="00FC2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รายการย่อหน้า1"/>
    <w:basedOn w:val="a"/>
    <w:qFormat/>
    <w:rsid w:val="00FC230A"/>
    <w:pPr>
      <w:ind w:left="720"/>
      <w:contextualSpacing/>
    </w:pPr>
  </w:style>
  <w:style w:type="paragraph" w:styleId="a7">
    <w:name w:val="No Spacing"/>
    <w:uiPriority w:val="1"/>
    <w:qFormat/>
    <w:rsid w:val="006837EA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8</Pages>
  <Words>1588</Words>
  <Characters>9057</Characters>
  <Application>Microsoft Office Word</Application>
  <DocSecurity>0</DocSecurity>
  <Lines>75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My Documents</cp:lastModifiedBy>
  <cp:revision>78</cp:revision>
  <cp:lastPrinted>2023-02-07T02:38:00Z</cp:lastPrinted>
  <dcterms:created xsi:type="dcterms:W3CDTF">2020-02-25T15:19:00Z</dcterms:created>
  <dcterms:modified xsi:type="dcterms:W3CDTF">2024-02-27T07:43:00Z</dcterms:modified>
</cp:coreProperties>
</file>